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C5A6C7" w14:textId="77777777" w:rsidR="00141A1F" w:rsidRDefault="00141A1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</w:pPr>
      <w:bookmarkStart w:id="0" w:name="_GoBack"/>
      <w:bookmarkEnd w:id="0"/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141A1F" w14:paraId="5AF964DD" w14:textId="77777777">
        <w:tc>
          <w:tcPr>
            <w:tcW w:w="14503" w:type="dxa"/>
            <w:gridSpan w:val="2"/>
            <w:shd w:val="clear" w:color="auto" w:fill="auto"/>
          </w:tcPr>
          <w:p w14:paraId="219BC4A3" w14:textId="77777777"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44"/>
                <w:szCs w:val="44"/>
                <w:lang w:eastAsia="ru-RU"/>
              </w:rPr>
              <w:t xml:space="preserve">ФОРМА ЗАЯВКИ </w:t>
            </w:r>
          </w:p>
          <w:p w14:paraId="6FD3585C" w14:textId="77777777"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8"/>
                <w:szCs w:val="24"/>
                <w:lang w:eastAsia="ru-RU"/>
              </w:rPr>
            </w:pPr>
          </w:p>
          <w:p w14:paraId="19F1B5A3" w14:textId="44B2588C" w:rsidR="00141A1F" w:rsidRPr="00363EE3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 xml:space="preserve">на участие в конкурсе на предоставление грантов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Губернатора Челябинской области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физическим лицам (инициативным группам)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 xml:space="preserve">, участвующим в развитии институтов гражданского общества,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br/>
              <w:t xml:space="preserve">на реализацию социально значимых проектов и проектов в сфере защиты прав и свобод человека </w:t>
            </w:r>
            <w:r w:rsidR="006B5130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br/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>и гражданина</w:t>
            </w:r>
            <w:r w:rsidR="00363EE3" w:rsidRPr="00363EE3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 xml:space="preserve">, </w:t>
            </w:r>
            <w:r w:rsidR="00363EE3" w:rsidRPr="00C23691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>направленных</w:t>
            </w:r>
            <w:r w:rsidR="00363EE3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 xml:space="preserve"> </w:t>
            </w:r>
            <w:r w:rsidR="00363EE3" w:rsidRPr="00C23691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>на стажировку в 202</w:t>
            </w:r>
            <w:r w:rsidR="00FF78E8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>3</w:t>
            </w:r>
            <w:r w:rsidR="006B5130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>/</w:t>
            </w:r>
            <w:r w:rsidR="00363EE3" w:rsidRPr="00C23691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>202</w:t>
            </w:r>
            <w:r w:rsidR="00FF78E8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>4</w:t>
            </w:r>
            <w:r w:rsidR="00363EE3" w:rsidRPr="00C23691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 xml:space="preserve"> году</w:t>
            </w:r>
          </w:p>
          <w:p w14:paraId="68D1FD90" w14:textId="77777777"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141A1F" w14:paraId="154F1B24" w14:textId="77777777">
        <w:tc>
          <w:tcPr>
            <w:tcW w:w="14503" w:type="dxa"/>
            <w:gridSpan w:val="2"/>
            <w:shd w:val="clear" w:color="auto" w:fill="auto"/>
          </w:tcPr>
          <w:p w14:paraId="2C9F4D2D" w14:textId="77777777" w:rsidR="00141A1F" w:rsidRDefault="00141A1F">
            <w:pPr>
              <w:pStyle w:val="a3"/>
              <w:spacing w:after="0" w:line="240" w:lineRule="auto"/>
              <w:ind w:left="1068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660777C" w14:textId="06505589" w:rsidR="00141A1F" w:rsidRDefault="00C52C35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hanging="3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 проекте</w:t>
            </w:r>
            <w:r w:rsidR="009C04B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, направленном на стажировку</w:t>
            </w:r>
          </w:p>
          <w:p w14:paraId="6DD4BC77" w14:textId="77777777" w:rsidR="00141A1F" w:rsidRDefault="00141A1F">
            <w:pPr>
              <w:pStyle w:val="a3"/>
              <w:spacing w:after="0" w:line="240" w:lineRule="auto"/>
              <w:ind w:left="1068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141A1F" w14:paraId="6470B799" w14:textId="77777777">
        <w:tc>
          <w:tcPr>
            <w:tcW w:w="5495" w:type="dxa"/>
            <w:shd w:val="clear" w:color="auto" w:fill="auto"/>
          </w:tcPr>
          <w:p w14:paraId="16D0FBF0" w14:textId="77777777"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A5DE114" w14:textId="3327A2C5" w:rsidR="00141A1F" w:rsidRDefault="00C52C35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1. Грантовое направление, которому преимущественно соответствует планируемая деятельность по проекту</w:t>
            </w:r>
            <w:r w:rsidR="00363EE3" w:rsidRPr="00363EE3">
              <w:rPr>
                <w:rFonts w:ascii="Times New Roman" w:hAnsi="Times New Roman"/>
                <w:b/>
                <w:color w:val="000000"/>
              </w:rPr>
              <w:t xml:space="preserve">, </w:t>
            </w:r>
            <w:r w:rsidR="00363EE3">
              <w:rPr>
                <w:rFonts w:ascii="Times New Roman" w:hAnsi="Times New Roman"/>
                <w:b/>
                <w:color w:val="000000"/>
              </w:rPr>
              <w:t>направленному на стажировку</w:t>
            </w:r>
            <w:r>
              <w:rPr>
                <w:rFonts w:ascii="Times New Roman" w:hAnsi="Times New Roman"/>
                <w:b/>
                <w:color w:val="FF0000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2E90B3A1" w14:textId="77777777" w:rsidR="00141A1F" w:rsidRDefault="00141A1F">
            <w:pPr>
              <w:spacing w:after="0" w:line="240" w:lineRule="auto"/>
              <w:rPr>
                <w:color w:val="000000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14:paraId="5D2F3D8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047E888" w14:textId="77777777" w:rsidR="00141A1F" w:rsidRDefault="00141A1F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  <w:p w14:paraId="61B04FFE" w14:textId="77777777" w:rsidR="00141A1F" w:rsidRDefault="00141A1F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  <w:p w14:paraId="43F9B205" w14:textId="77777777" w:rsidR="00141A1F" w:rsidRDefault="00141A1F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</w:tc>
            </w:tr>
          </w:tbl>
          <w:p w14:paraId="7857A04E" w14:textId="77777777" w:rsidR="00141A1F" w:rsidRDefault="00C52C35">
            <w:pPr>
              <w:keepLines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Данное поле обязательно для заполнения. </w:t>
            </w:r>
          </w:p>
          <w:p w14:paraId="54ADC8BF" w14:textId="77777777" w:rsidR="00141A1F" w:rsidRDefault="00C52C35">
            <w:pPr>
              <w:keepLines/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Следует выбрать грантовое направление из списка: </w:t>
            </w:r>
          </w:p>
          <w:p w14:paraId="29FB1D55" w14:textId="77777777"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социальное обслуживание, социальная поддержка и защита граждан;</w:t>
            </w:r>
          </w:p>
          <w:p w14:paraId="21A10678" w14:textId="77777777"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охрана здоровья граждан, пропаганда здорового образа жизни; </w:t>
            </w:r>
          </w:p>
          <w:p w14:paraId="3981F319" w14:textId="77777777"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поддержка семьи, материнства, отцовства и детства;</w:t>
            </w:r>
          </w:p>
          <w:p w14:paraId="4957E730" w14:textId="77777777"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поддержка молодежных проектов, реализация которых охватывает виды деятельности, предусмотренные статьей 31.1 Федерального закона от 12.01.1996 № 7-ФЗ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br/>
              <w:t xml:space="preserve">«О некоммерческих организациях»; </w:t>
            </w:r>
          </w:p>
          <w:p w14:paraId="4C4D05DC" w14:textId="77777777"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поддержка проектов в области науки, образования, просвещения; </w:t>
            </w:r>
          </w:p>
          <w:p w14:paraId="41E6B891" w14:textId="77777777"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поддержка проектов в области культуры и искусства; </w:t>
            </w:r>
          </w:p>
          <w:p w14:paraId="4B435EE1" w14:textId="77777777"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сохранение исторической памяти; </w:t>
            </w:r>
          </w:p>
          <w:p w14:paraId="729BAD29" w14:textId="77777777"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защита прав и свобод человека и гражданина, в том числе защита прав заключенных; </w:t>
            </w:r>
          </w:p>
          <w:p w14:paraId="594EEC6A" w14:textId="77777777"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охрана окружающей среды и защита животных; </w:t>
            </w:r>
          </w:p>
          <w:p w14:paraId="43D0755A" w14:textId="77777777"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укрепление межнационального и межрелигиозного согласия;</w:t>
            </w:r>
          </w:p>
          <w:p w14:paraId="2F32C52E" w14:textId="77777777"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развитие общественной дипломатии и поддержка соотечественников;</w:t>
            </w:r>
          </w:p>
          <w:p w14:paraId="49C33420" w14:textId="77777777"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развитие институтов гражданского общества.</w:t>
            </w:r>
          </w:p>
          <w:p w14:paraId="60B3953A" w14:textId="77777777" w:rsidR="00141A1F" w:rsidRDefault="00141A1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</w:tr>
    </w:tbl>
    <w:p w14:paraId="53404724" w14:textId="77777777" w:rsidR="00141A1F" w:rsidRDefault="00C52C35">
      <w:r>
        <w:rPr>
          <w:noProof/>
        </w:rPr>
        <mc:AlternateContent>
          <mc:Choice Requires="wpg">
            <w:drawing>
              <wp:anchor distT="0" distB="0" distL="114935" distR="114935" simplePos="0" relativeHeight="2" behindDoc="0" locked="0" layoutInCell="1" allowOverlap="1" wp14:anchorId="1A376D9A" wp14:editId="5B747074">
                <wp:simplePos x="0" y="0"/>
                <wp:positionH relativeFrom="column">
                  <wp:posOffset>4366260</wp:posOffset>
                </wp:positionH>
                <wp:positionV relativeFrom="paragraph">
                  <wp:posOffset>753745</wp:posOffset>
                </wp:positionV>
                <wp:extent cx="600710" cy="334010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00120" cy="33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a="http://schemas.openxmlformats.org/drawingml/2006/main">
            <w:pict>
              <v:shape id="shape 0" o:spid="_x0000_s0" o:spt="1" style="position:absolute;mso-wrap-distance-left:9.0pt;mso-wrap-distance-top:0.0pt;mso-wrap-distance-right:9.0pt;mso-wrap-distance-bottom:0.0pt;z-index:2;o:allowoverlap:true;o:allowincell:true;mso-position-horizontal-relative:text;margin-left:343.8pt;mso-position-horizontal:absolute;mso-position-vertical-relative:text;margin-top:59.3pt;mso-position-vertical:absolute;width:47.3pt;height:26.3pt;" coordsize="100000,100000" path="" fillcolor="#FFFFFF" strokecolor="#FFFFFF" strokeweight="0.74pt">
                <v:path textboxrect="0,0,0,0"/>
              </v:shape>
            </w:pict>
          </mc:Fallback>
        </mc:AlternateContent>
      </w:r>
      <w:r>
        <w:br w:type="page"/>
      </w:r>
    </w:p>
    <w:p w14:paraId="63F612C2" w14:textId="77777777" w:rsidR="00141A1F" w:rsidRDefault="00141A1F"/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141A1F" w14:paraId="1B778B3C" w14:textId="77777777">
        <w:tc>
          <w:tcPr>
            <w:tcW w:w="5495" w:type="dxa"/>
            <w:shd w:val="clear" w:color="auto" w:fill="auto"/>
          </w:tcPr>
          <w:p w14:paraId="723A7EC8" w14:textId="77777777" w:rsidR="00141A1F" w:rsidRDefault="00141A1F">
            <w:pPr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491EA47C" w14:textId="6DD07251" w:rsidR="00141A1F" w:rsidRDefault="00C52C35">
            <w:pPr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1.1. Тематика грантового направления, которому преимущественно соответствует планируемая деятельность </w:t>
            </w:r>
            <w:r w:rsidR="00363EE3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по проекту, </w:t>
            </w:r>
            <w:r w:rsidR="00363EE3">
              <w:rPr>
                <w:rFonts w:ascii="Times New Roman" w:hAnsi="Times New Roman"/>
                <w:b/>
                <w:color w:val="000000"/>
              </w:rPr>
              <w:t>направленному на стажировку</w:t>
            </w:r>
            <w:r w:rsidR="00363EE3">
              <w:rPr>
                <w:rFonts w:ascii="Times New Roman" w:hAnsi="Times New Roman"/>
                <w:b/>
                <w:color w:val="FF0000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3798FD31" w14:textId="77777777"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14:paraId="328925FC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33619F8" w14:textId="77777777"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4D8EF86A" w14:textId="77777777"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0DCD2A1" w14:textId="77777777"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282F091" w14:textId="77777777"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0453BC9D" w14:textId="77777777"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выбрать тематику грантового направления из списка (предварительно ознакомиться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со списком можно в пункте 4 Положения о конкурсе).</w:t>
            </w:r>
          </w:p>
        </w:tc>
      </w:tr>
      <w:tr w:rsidR="00141A1F" w14:paraId="1259F0F0" w14:textId="77777777">
        <w:tc>
          <w:tcPr>
            <w:tcW w:w="5495" w:type="dxa"/>
            <w:shd w:val="clear" w:color="auto" w:fill="auto"/>
          </w:tcPr>
          <w:p w14:paraId="5425391D" w14:textId="77777777"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30CEFD8" w14:textId="77777777"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141A1F" w:rsidRPr="008D6890" w14:paraId="5AEC52D5" w14:textId="77777777">
        <w:tc>
          <w:tcPr>
            <w:tcW w:w="5495" w:type="dxa"/>
            <w:shd w:val="clear" w:color="auto" w:fill="auto"/>
          </w:tcPr>
          <w:p w14:paraId="1F7CD4E5" w14:textId="77777777"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3002764" w14:textId="41D36A09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2. Название проекта, </w:t>
            </w:r>
            <w:r w:rsidR="00363EE3" w:rsidRPr="008D6890">
              <w:rPr>
                <w:rFonts w:ascii="Times New Roman" w:hAnsi="Times New Roman"/>
                <w:b/>
                <w:color w:val="000000"/>
              </w:rPr>
              <w:t xml:space="preserve">направленного на стажировку </w:t>
            </w: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на реализацию которого запрашивается грант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07F3E4C6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71F19045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29C314F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D1C7213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7511C98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DC2B6F4" w14:textId="77777777" w:rsidR="00141A1F" w:rsidRPr="008D6890" w:rsidRDefault="00C52C3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5B389AE7" w14:textId="77777777" w:rsidR="00141A1F" w:rsidRPr="008D6890" w:rsidRDefault="00C52C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259B893B" w14:textId="35C13555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Название </w:t>
            </w:r>
            <w:r w:rsidR="004544CB"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стажировки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следует писать без кавычек с заглавной буквы и без точки в конце. После подачи заявки название проекта изменить нельзя.</w:t>
            </w:r>
          </w:p>
        </w:tc>
      </w:tr>
      <w:tr w:rsidR="00141A1F" w:rsidRPr="008D6890" w14:paraId="04E40B10" w14:textId="77777777">
        <w:tc>
          <w:tcPr>
            <w:tcW w:w="5495" w:type="dxa"/>
            <w:shd w:val="clear" w:color="auto" w:fill="auto"/>
          </w:tcPr>
          <w:p w14:paraId="37328A46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8EF718E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141A1F" w:rsidRPr="008D6890" w14:paraId="7A5ECBEB" w14:textId="77777777">
        <w:tc>
          <w:tcPr>
            <w:tcW w:w="5495" w:type="dxa"/>
            <w:shd w:val="clear" w:color="auto" w:fill="auto"/>
          </w:tcPr>
          <w:p w14:paraId="3B891A50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5C33D11" w14:textId="0BF760E1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Краткое описание проекта (деятельности в рамках проекта)</w:t>
            </w:r>
            <w:r w:rsidR="00363EE3"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</w:t>
            </w:r>
            <w:r w:rsidR="00363EE3" w:rsidRPr="008D6890">
              <w:rPr>
                <w:rFonts w:ascii="Times New Roman" w:hAnsi="Times New Roman"/>
                <w:b/>
                <w:color w:val="000000"/>
              </w:rPr>
              <w:t>направленного на стажировку</w:t>
            </w:r>
            <w:r w:rsidR="00363EE3" w:rsidRPr="008D6890">
              <w:rPr>
                <w:rFonts w:ascii="Times New Roman" w:hAnsi="Times New Roman"/>
                <w:b/>
                <w:color w:val="FF0000"/>
              </w:rPr>
              <w:t>*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 xml:space="preserve"> *</w:t>
            </w:r>
          </w:p>
        </w:tc>
        <w:tc>
          <w:tcPr>
            <w:tcW w:w="9008" w:type="dxa"/>
            <w:shd w:val="clear" w:color="auto" w:fill="auto"/>
          </w:tcPr>
          <w:p w14:paraId="7E0A6C05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5FDE1567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0DEFA84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53DA027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835B7EF" w14:textId="77777777" w:rsidR="00141A1F" w:rsidRPr="008D6890" w:rsidRDefault="00C52C3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3000 символов)</w:t>
                  </w:r>
                </w:p>
              </w:tc>
            </w:tr>
          </w:tbl>
          <w:p w14:paraId="65E7F87E" w14:textId="77777777" w:rsidR="00141A1F" w:rsidRPr="008D6890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0F34DF14" w14:textId="27C80E0D" w:rsidR="00141A1F" w:rsidRPr="008D6890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Это текстовая презентация проекта, отражающая основную идею проекта, целевую аудиторию, содержание </w:t>
            </w:r>
            <w:r w:rsidR="004544CB"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стажировки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наиболее значимые ожидаемые результаты. Текст краткого описания будет общедоступным (в том числе в форме публикаций в СМИ и в сети Интернет). 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Для экспертов, оценивающих заявку, это поле должно содержать емкий и исчерпывающий ответ 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PDF 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в поле 7.1.</w:t>
            </w:r>
          </w:p>
        </w:tc>
      </w:tr>
    </w:tbl>
    <w:p w14:paraId="21C1E56B" w14:textId="6FD835D6" w:rsidR="00141A1F" w:rsidRPr="008D6890" w:rsidRDefault="00141A1F"/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85"/>
        <w:gridCol w:w="9018"/>
      </w:tblGrid>
      <w:tr w:rsidR="00141A1F" w:rsidRPr="008D6890" w14:paraId="32E7E52E" w14:textId="77777777" w:rsidTr="00FF78E8">
        <w:tc>
          <w:tcPr>
            <w:tcW w:w="5485" w:type="dxa"/>
            <w:shd w:val="clear" w:color="auto" w:fill="auto"/>
          </w:tcPr>
          <w:p w14:paraId="268AF4D7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3BDFB412" w14:textId="6281A2A4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 География проекта</w:t>
            </w:r>
            <w:r w:rsidR="00363EE3"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, </w:t>
            </w:r>
            <w:r w:rsidR="00363EE3" w:rsidRPr="008D6890">
              <w:rPr>
                <w:rFonts w:ascii="Times New Roman" w:hAnsi="Times New Roman"/>
                <w:b/>
                <w:color w:val="000000"/>
              </w:rPr>
              <w:t>направленного на стажировку</w:t>
            </w:r>
            <w:r w:rsidR="00363EE3" w:rsidRPr="008D6890">
              <w:rPr>
                <w:rFonts w:ascii="Times New Roman" w:hAnsi="Times New Roman"/>
                <w:b/>
                <w:color w:val="FF0000"/>
              </w:rPr>
              <w:t>*</w:t>
            </w:r>
          </w:p>
        </w:tc>
        <w:tc>
          <w:tcPr>
            <w:tcW w:w="9018" w:type="dxa"/>
            <w:shd w:val="clear" w:color="auto" w:fill="auto"/>
          </w:tcPr>
          <w:p w14:paraId="100BF9D3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1F94956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67BBA9E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43B30442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45B72F0B" w14:textId="77777777" w:rsidR="00141A1F" w:rsidRPr="008D6890" w:rsidRDefault="00C52C3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3000 символов)</w:t>
                  </w:r>
                </w:p>
              </w:tc>
            </w:tr>
          </w:tbl>
          <w:p w14:paraId="2233A905" w14:textId="7B7E98AE" w:rsidR="00141A1F" w:rsidRPr="008D6890" w:rsidRDefault="00C52C35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 xml:space="preserve">Данное поле обязательно для заполнения. 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Следует указать территорию реализации проекта</w:t>
            </w:r>
            <w:r w:rsidR="00DE605C"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, направленного на стажировки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(один и (или) несколько муниципальных образований </w:t>
            </w:r>
            <w:r w:rsidR="004544CB"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Российской Федерации или регион 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 целом, если проект не направлен на развитие общественной дипломатии и поддержки соотечественников).</w:t>
            </w:r>
          </w:p>
        </w:tc>
      </w:tr>
      <w:tr w:rsidR="00141A1F" w:rsidRPr="008D6890" w14:paraId="392888C3" w14:textId="77777777" w:rsidTr="00FF78E8">
        <w:tc>
          <w:tcPr>
            <w:tcW w:w="5485" w:type="dxa"/>
            <w:shd w:val="clear" w:color="auto" w:fill="auto"/>
          </w:tcPr>
          <w:p w14:paraId="054FF0AE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66D0E3F4" w14:textId="643593C5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5. </w:t>
            </w:r>
            <w:r w:rsidR="00363EE3"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Дата начала реализации проекта, </w:t>
            </w:r>
            <w:r w:rsidR="00363EE3" w:rsidRPr="008D6890">
              <w:rPr>
                <w:rFonts w:ascii="Times New Roman" w:hAnsi="Times New Roman"/>
                <w:b/>
                <w:color w:val="000000"/>
              </w:rPr>
              <w:t>направленного на стажировку</w:t>
            </w:r>
            <w:r w:rsidR="00363EE3"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 xml:space="preserve"> 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18" w:type="dxa"/>
            <w:shd w:val="clear" w:color="auto" w:fill="auto"/>
          </w:tcPr>
          <w:p w14:paraId="76C5EFF0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73853A6B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292C466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91F1202" w14:textId="77777777" w:rsidR="00141A1F" w:rsidRPr="008D6890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заполняется автоматически.</w:t>
            </w:r>
          </w:p>
          <w:p w14:paraId="1802A960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Срок реализации проекта указывается в секции «Календарный план».</w:t>
            </w:r>
          </w:p>
        </w:tc>
      </w:tr>
      <w:tr w:rsidR="00141A1F" w:rsidRPr="008D6890" w14:paraId="6073CD34" w14:textId="77777777" w:rsidTr="00FF78E8">
        <w:tc>
          <w:tcPr>
            <w:tcW w:w="5485" w:type="dxa"/>
            <w:shd w:val="clear" w:color="auto" w:fill="auto"/>
          </w:tcPr>
          <w:p w14:paraId="63138637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F10E2F7" w14:textId="0A042F6F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6. </w:t>
            </w:r>
            <w:r w:rsidR="00363EE3"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Дата окончания реализации проекта, </w:t>
            </w:r>
            <w:r w:rsidR="00363EE3" w:rsidRPr="008D6890">
              <w:rPr>
                <w:rFonts w:ascii="Times New Roman" w:hAnsi="Times New Roman"/>
                <w:b/>
                <w:color w:val="000000"/>
              </w:rPr>
              <w:t>направленного на стажировку</w:t>
            </w:r>
            <w:r w:rsidR="00363EE3"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 xml:space="preserve"> 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18" w:type="dxa"/>
            <w:shd w:val="clear" w:color="auto" w:fill="auto"/>
          </w:tcPr>
          <w:p w14:paraId="45E008A7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531BE77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EB8D04D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08AF992" w14:textId="77777777" w:rsidR="00141A1F" w:rsidRPr="008D6890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заполняется автоматически.</w:t>
            </w:r>
          </w:p>
          <w:p w14:paraId="1E954B3B" w14:textId="77777777" w:rsidR="00141A1F" w:rsidRPr="008D6890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Срок реализации проекта указывается в секции «Календарный план».</w:t>
            </w:r>
          </w:p>
        </w:tc>
      </w:tr>
      <w:tr w:rsidR="00141A1F" w:rsidRPr="008D6890" w14:paraId="03CDF149" w14:textId="77777777" w:rsidTr="00FF78E8">
        <w:tc>
          <w:tcPr>
            <w:tcW w:w="5485" w:type="dxa"/>
            <w:shd w:val="clear" w:color="auto" w:fill="auto"/>
          </w:tcPr>
          <w:p w14:paraId="55943BA0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2C04D01" w14:textId="724CD16F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7. </w:t>
            </w:r>
            <w:r w:rsidR="00CF5BA6"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Обоснование социальной значимости проекта,</w:t>
            </w:r>
            <w:r w:rsidR="00363EE3"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</w:t>
            </w:r>
            <w:r w:rsidR="00363EE3" w:rsidRPr="008D6890">
              <w:rPr>
                <w:rFonts w:ascii="Times New Roman" w:hAnsi="Times New Roman"/>
                <w:b/>
                <w:color w:val="000000"/>
              </w:rPr>
              <w:t>направленного на стажировку</w:t>
            </w:r>
            <w:r w:rsidR="00363EE3"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 xml:space="preserve"> 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18" w:type="dxa"/>
            <w:shd w:val="clear" w:color="auto" w:fill="auto"/>
          </w:tcPr>
          <w:p w14:paraId="1656FE13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6231D710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25DE929" w14:textId="77777777" w:rsidR="00141A1F" w:rsidRPr="008D6890" w:rsidRDefault="00141A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7C67D99" w14:textId="77777777" w:rsidR="00141A1F" w:rsidRPr="008D6890" w:rsidRDefault="00141A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4CD16CB" w14:textId="77777777" w:rsidR="00141A1F" w:rsidRPr="008D6890" w:rsidRDefault="00141A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AF05D23" w14:textId="77777777" w:rsidR="00141A1F" w:rsidRPr="008D6890" w:rsidRDefault="00C52C3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5000 символов)</w:t>
                  </w:r>
                </w:p>
              </w:tc>
            </w:tr>
          </w:tbl>
          <w:p w14:paraId="2D14685D" w14:textId="77777777" w:rsidR="00141A1F" w:rsidRPr="008D6890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0380EB42" w14:textId="3D2AA53B" w:rsidR="00141A1F" w:rsidRPr="008D6890" w:rsidRDefault="004544CB" w:rsidP="004544CB">
            <w:pPr>
              <w:pStyle w:val="aff1"/>
              <w:rPr>
                <w:lang w:val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lang w:val="ru-RU" w:eastAsia="ru-RU"/>
              </w:rPr>
              <w:t>Следует подробно описать проблемы целевой группы, которая планирует принимать участие в проекте, на решение которых направлена стажировка. Если целевых групп несколько — необходимо описать проблемы каждой из них. Для экспертов, оценивающих заявку, это поле должно содержать емкий и исчерпывающий ответ на вопрос: «Для чего и зачем принимать участие в данной стажировке, для каких результатов заявитель запрашивает грант на реализацию проекта, направленного на стажировку?»</w:t>
            </w:r>
          </w:p>
        </w:tc>
      </w:tr>
      <w:tr w:rsidR="00141A1F" w:rsidRPr="008D6890" w14:paraId="793C23AE" w14:textId="77777777" w:rsidTr="00FF78E8">
        <w:tc>
          <w:tcPr>
            <w:tcW w:w="5485" w:type="dxa"/>
            <w:shd w:val="clear" w:color="auto" w:fill="auto"/>
          </w:tcPr>
          <w:p w14:paraId="0EAE3ABD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</w:pPr>
          </w:p>
          <w:p w14:paraId="4D10277F" w14:textId="63C151D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7.1. Полное описание </w:t>
            </w:r>
            <w:r w:rsidR="00363EE3"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проекта, направленного</w:t>
            </w:r>
            <w:r w:rsidR="00363EE3" w:rsidRPr="008D6890">
              <w:rPr>
                <w:rFonts w:ascii="Times New Roman" w:hAnsi="Times New Roman"/>
                <w:b/>
                <w:color w:val="000000"/>
              </w:rPr>
              <w:t xml:space="preserve"> на стажировку,</w:t>
            </w:r>
            <w:r w:rsidR="00363EE3"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</w:t>
            </w: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презентация проекта</w:t>
            </w:r>
          </w:p>
        </w:tc>
        <w:tc>
          <w:tcPr>
            <w:tcW w:w="9018" w:type="dxa"/>
            <w:shd w:val="clear" w:color="auto" w:fill="auto"/>
          </w:tcPr>
          <w:p w14:paraId="7FC80DDF" w14:textId="77777777" w:rsidR="00141A1F" w:rsidRPr="008D6890" w:rsidRDefault="00141A1F">
            <w:pPr>
              <w:spacing w:after="0"/>
              <w:contextualSpacing/>
              <w:rPr>
                <w:rFonts w:ascii="Times New Roman" w:eastAsia="Times New Roman" w:hAnsi="Times New Roman"/>
                <w:b/>
                <w:color w:val="000000"/>
                <w:sz w:val="20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30E04EA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8C922F1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74E4601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ECFD3E9" w14:textId="60E8A1DD" w:rsidR="004544CB" w:rsidRPr="008D6890" w:rsidRDefault="00C52C35" w:rsidP="004544CB">
            <w:pPr>
              <w:pStyle w:val="aff1"/>
              <w:rPr>
                <w:lang w:val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lang w:val="ru-RU" w:eastAsia="ru-RU"/>
              </w:rPr>
              <w:t xml:space="preserve">По желанию заявителя на портале </w:t>
            </w:r>
            <w:r w:rsidR="007F7844">
              <w:fldChar w:fldCharType="begin"/>
            </w:r>
            <w:r w:rsidR="007F7844" w:rsidRPr="00C03DD2">
              <w:rPr>
                <w:lang w:val="ru-RU"/>
              </w:rPr>
              <w:instrText xml:space="preserve"> </w:instrText>
            </w:r>
            <w:r w:rsidR="007F7844">
              <w:instrText>HYPERLINK</w:instrText>
            </w:r>
            <w:r w:rsidR="007F7844" w:rsidRPr="00C03DD2">
              <w:rPr>
                <w:lang w:val="ru-RU"/>
              </w:rPr>
              <w:instrText xml:space="preserve"> "</w:instrText>
            </w:r>
            <w:r w:rsidR="007F7844">
              <w:instrText>about</w:instrText>
            </w:r>
            <w:r w:rsidR="007F7844" w:rsidRPr="00C03DD2">
              <w:rPr>
                <w:lang w:val="ru-RU"/>
              </w:rPr>
              <w:instrText>:</w:instrText>
            </w:r>
            <w:r w:rsidR="007F7844">
              <w:instrText>blank</w:instrText>
            </w:r>
            <w:r w:rsidR="007F7844" w:rsidRPr="00C03DD2">
              <w:rPr>
                <w:lang w:val="ru-RU"/>
              </w:rPr>
              <w:instrText>" \</w:instrText>
            </w:r>
            <w:r w:rsidR="007F7844">
              <w:instrText>o</w:instrText>
            </w:r>
            <w:r w:rsidR="007F7844" w:rsidRPr="00C03DD2">
              <w:rPr>
                <w:lang w:val="ru-RU"/>
              </w:rPr>
              <w:instrText xml:space="preserve"> "</w:instrText>
            </w:r>
            <w:r w:rsidR="007F7844">
              <w:instrText>about</w:instrText>
            </w:r>
            <w:r w:rsidR="007F7844" w:rsidRPr="00C03DD2">
              <w:rPr>
                <w:lang w:val="ru-RU"/>
              </w:rPr>
              <w:instrText>:</w:instrText>
            </w:r>
            <w:r w:rsidR="007F7844">
              <w:instrText>blank</w:instrText>
            </w:r>
            <w:r w:rsidR="007F7844" w:rsidRPr="00C03DD2">
              <w:rPr>
                <w:lang w:val="ru-RU"/>
              </w:rPr>
              <w:instrText xml:space="preserve">" </w:instrText>
            </w:r>
            <w:r w:rsidR="007F7844">
              <w:fldChar w:fldCharType="separate"/>
            </w:r>
            <w:r w:rsidRPr="008D6890">
              <w:rPr>
                <w:rStyle w:val="InternetLink"/>
                <w:rFonts w:ascii="Times New Roman" w:eastAsia="Times New Roman" w:hAnsi="Times New Roman"/>
                <w:i/>
                <w:color w:val="0070C0"/>
                <w:lang w:val="ru-RU" w:eastAsia="ru-RU"/>
              </w:rPr>
              <w:t>грантыгубернатора74.рф</w:t>
            </w:r>
            <w:r w:rsidR="007F7844">
              <w:rPr>
                <w:rStyle w:val="InternetLink"/>
                <w:rFonts w:ascii="Times New Roman" w:eastAsia="Times New Roman" w:hAnsi="Times New Roman"/>
                <w:i/>
                <w:color w:val="0070C0"/>
                <w:lang w:val="ru-RU" w:eastAsia="ru-RU"/>
              </w:rPr>
              <w:fldChar w:fldCharType="end"/>
            </w:r>
            <w:r w:rsidRPr="008D6890">
              <w:rPr>
                <w:rFonts w:ascii="Times New Roman" w:eastAsia="Times New Roman" w:hAnsi="Times New Roman"/>
                <w:i/>
                <w:color w:val="0070C0"/>
                <w:lang w:val="ru-RU" w:eastAsia="ru-RU"/>
              </w:rPr>
              <w:t xml:space="preserve"> 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lang w:val="ru-RU" w:eastAsia="ru-RU"/>
              </w:rPr>
              <w:t xml:space="preserve">можно загрузить более подробное </w:t>
            </w:r>
            <w:r w:rsidR="004544CB" w:rsidRPr="008D6890">
              <w:rPr>
                <w:rFonts w:ascii="Times New Roman" w:eastAsia="Times New Roman" w:hAnsi="Times New Roman"/>
                <w:i/>
                <w:color w:val="000000"/>
                <w:lang w:val="ru-RU" w:eastAsia="ru-RU"/>
              </w:rPr>
              <w:t>описание стажировки и (или) материалы, относящиеся к проекту.</w:t>
            </w:r>
          </w:p>
          <w:p w14:paraId="28366903" w14:textId="460177B2" w:rsidR="00141A1F" w:rsidRPr="008D6890" w:rsidRDefault="00141A1F">
            <w:pPr>
              <w:spacing w:after="0" w:line="240" w:lineRule="auto"/>
            </w:pPr>
          </w:p>
          <w:p w14:paraId="4A6753BC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Можно прикрепить не более 5 файлов</w:t>
            </w:r>
          </w:p>
          <w:p w14:paraId="79041D3F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Размер файла не должен быть больше 10 мегабайт</w:t>
            </w:r>
          </w:p>
          <w:p w14:paraId="2DE304CE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Формат файла только PDF.</w:t>
            </w:r>
          </w:p>
        </w:tc>
      </w:tr>
      <w:tr w:rsidR="00141A1F" w:rsidRPr="008D6890" w14:paraId="4C3514BB" w14:textId="77777777" w:rsidTr="00FF78E8">
        <w:tc>
          <w:tcPr>
            <w:tcW w:w="5485" w:type="dxa"/>
            <w:shd w:val="clear" w:color="auto" w:fill="auto"/>
          </w:tcPr>
          <w:p w14:paraId="1331CA0B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7820B6F9" w14:textId="379925DD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 xml:space="preserve">8. </w:t>
            </w:r>
            <w:r w:rsidR="00CF5BA6"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Целевые группы проекта,</w:t>
            </w:r>
            <w:r w:rsidR="00363EE3"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</w:t>
            </w:r>
            <w:r w:rsidR="00363EE3" w:rsidRPr="008D6890">
              <w:rPr>
                <w:rFonts w:ascii="Times New Roman" w:hAnsi="Times New Roman"/>
                <w:b/>
                <w:color w:val="000000"/>
              </w:rPr>
              <w:t>направленного на стажировку</w:t>
            </w:r>
            <w:r w:rsidR="00363EE3"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 xml:space="preserve"> 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A186A64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35B64297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05994C8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C25608A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0F56520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135520B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519E3C2" w14:textId="77777777" w:rsidR="00141A1F" w:rsidRPr="008D6890" w:rsidRDefault="00C52C35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>Данное поле обязательно для заполнения.</w:t>
            </w:r>
          </w:p>
          <w:p w14:paraId="2D4367F6" w14:textId="6DABA86B" w:rsidR="00141A1F" w:rsidRPr="008D6890" w:rsidRDefault="00C52C35" w:rsidP="004544CB">
            <w:pPr>
              <w:pStyle w:val="aff1"/>
              <w:rPr>
                <w:lang w:val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lang w:val="ru-RU" w:eastAsia="ru-RU"/>
              </w:rPr>
              <w:t>Следует указать одну или несколько целевых групп</w:t>
            </w:r>
            <w:r w:rsidR="004544CB" w:rsidRPr="008D6890">
              <w:rPr>
                <w:rStyle w:val="af9"/>
                <w:lang w:val="ru-RU"/>
              </w:rPr>
              <w:t xml:space="preserve"> </w:t>
            </w:r>
            <w:r w:rsidR="004544CB" w:rsidRPr="008D6890">
              <w:rPr>
                <w:rFonts w:ascii="Times New Roman" w:eastAsia="Times New Roman" w:hAnsi="Times New Roman"/>
                <w:i/>
                <w:color w:val="000000"/>
                <w:lang w:val="ru-RU" w:eastAsia="ru-RU"/>
              </w:rPr>
              <w:t>которая планирует принимать участие в проекте, на решение которых направлена стажировка.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lang w:val="ru-RU" w:eastAsia="ru-RU"/>
              </w:rPr>
              <w:t xml:space="preserve"> </w:t>
            </w:r>
          </w:p>
          <w:p w14:paraId="0DF82415" w14:textId="10C7776F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Необходимо указать только те категории людей, с которыми действительно будет проводиться работа в рамках проект</w:t>
            </w:r>
            <w:r w:rsidR="004544CB"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а, направленного на стажировки.</w:t>
            </w:r>
          </w:p>
          <w:p w14:paraId="038CF9B2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Целевая группа должна быть обозначена максимально конкретно.</w:t>
            </w:r>
          </w:p>
          <w:p w14:paraId="5253E0C1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14:paraId="76E223B4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Как правило, основная целевая группа в проекте одна.</w:t>
            </w:r>
          </w:p>
          <w:p w14:paraId="5C809731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41A1F" w:rsidRPr="008D6890" w14:paraId="3CA62815" w14:textId="77777777" w:rsidTr="00FF78E8">
        <w:tc>
          <w:tcPr>
            <w:tcW w:w="5485" w:type="dxa"/>
            <w:shd w:val="clear" w:color="auto" w:fill="auto"/>
          </w:tcPr>
          <w:p w14:paraId="2B693349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7DE139D4" w14:textId="38EA7395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9. </w:t>
            </w:r>
            <w:r w:rsidR="00CF5BA6"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Цель проекта,</w:t>
            </w:r>
            <w:r w:rsidR="00363EE3"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</w:t>
            </w:r>
            <w:r w:rsidR="00363EE3" w:rsidRPr="008D6890">
              <w:rPr>
                <w:rFonts w:ascii="Times New Roman" w:hAnsi="Times New Roman"/>
                <w:b/>
                <w:color w:val="000000"/>
              </w:rPr>
              <w:t>направленного на стажировку</w:t>
            </w:r>
            <w:r w:rsidR="00363EE3"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 xml:space="preserve"> 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47470B4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42147871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264709BB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65D52BB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53B94F1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9CDC68E" w14:textId="77777777" w:rsidR="00141A1F" w:rsidRPr="008D6890" w:rsidRDefault="00141A1F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785CD63" w14:textId="6A358313" w:rsidR="00C44974" w:rsidRPr="008D6890" w:rsidRDefault="00C52C35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406EB2C4" w14:textId="016CBDB6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Цель должна быть достижима к моменту завершения проекта</w:t>
            </w:r>
            <w:r w:rsidR="004544CB" w:rsidRPr="008D6890">
              <w:rPr>
                <w:rStyle w:val="af9"/>
              </w:rPr>
              <w:t xml:space="preserve">, </w:t>
            </w:r>
            <w:r w:rsidR="004544CB"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направленного на стажировку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.</w:t>
            </w:r>
          </w:p>
          <w:p w14:paraId="71CCE151" w14:textId="529FC363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Важно убедиться, что достижение цели можно будет измерить количественными и качественными показателями, указанными в соответствующих полях заявки (пп.13,14 раздела 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«О проекте</w:t>
            </w:r>
            <w:r w:rsidR="009C04B1"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, направленном на стажировку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»).</w:t>
            </w:r>
          </w:p>
          <w:p w14:paraId="5BECD1A4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избегать общих фраз, формулировка должна быть максимально конкретной.</w:t>
            </w:r>
          </w:p>
          <w:p w14:paraId="27336C1A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Как правило, у проекта одна цель, которую возможно достичь, решив несколько задач. Если 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у проекта несколько целей, следует указать каждую из них в отдельном поле.</w:t>
            </w:r>
          </w:p>
          <w:p w14:paraId="7AC6EE05" w14:textId="77777777" w:rsidR="00141A1F" w:rsidRPr="008D6890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(Примечание: на портале </w:t>
            </w:r>
            <w:hyperlink r:id="rId9" w:tooltip="about:blank" w:history="1">
              <w:r w:rsidRPr="008D6890"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в каждое отдельное поле следует добавлять одну цель (без указания порядкового номера), при необходимости можно увеличить количество полей).</w:t>
            </w:r>
          </w:p>
        </w:tc>
      </w:tr>
      <w:tr w:rsidR="00141A1F" w:rsidRPr="008D6890" w14:paraId="7160EA2E" w14:textId="77777777" w:rsidTr="00FF78E8">
        <w:tc>
          <w:tcPr>
            <w:tcW w:w="5485" w:type="dxa"/>
            <w:shd w:val="clear" w:color="auto" w:fill="auto"/>
          </w:tcPr>
          <w:p w14:paraId="4D5C879E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71CB9801" w14:textId="5CDCE582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10. </w:t>
            </w:r>
            <w:r w:rsidR="00CF5BA6"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Задачи проекта,</w:t>
            </w:r>
            <w:r w:rsidR="00363EE3"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</w:t>
            </w:r>
            <w:r w:rsidR="00363EE3" w:rsidRPr="008D6890">
              <w:rPr>
                <w:rFonts w:ascii="Times New Roman" w:hAnsi="Times New Roman"/>
                <w:b/>
                <w:color w:val="000000"/>
              </w:rPr>
              <w:t>направленного на стажировку</w:t>
            </w:r>
            <w:r w:rsidR="00363EE3"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 xml:space="preserve"> 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2A9355E0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7152416C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2DA53731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BA4BE46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A246EF3" w14:textId="77777777" w:rsidR="00141A1F" w:rsidRPr="008D6890" w:rsidRDefault="00141A1F">
                  <w:pPr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14:paraId="62C1534A" w14:textId="77777777" w:rsidR="00141A1F" w:rsidRPr="008D6890" w:rsidRDefault="00141A1F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6432F90" w14:textId="77777777" w:rsidR="00141A1F" w:rsidRPr="008D6890" w:rsidRDefault="00C52C35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4A847C35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перечислить только те задачи, которые будут способствовать достижению цели проекта.</w:t>
            </w:r>
          </w:p>
          <w:p w14:paraId="579DCF60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Важно обеспечить логическую связь между задачами и причинами проблем целевых групп (</w:t>
            </w:r>
            <w:proofErr w:type="spellStart"/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пп</w:t>
            </w:r>
            <w:proofErr w:type="spellEnd"/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. 7,8 раздела «О проекте»). Как правило, задачами проекта являются шаги по устранению выявленных причин.</w:t>
            </w:r>
          </w:p>
          <w:p w14:paraId="5C2972B6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14:paraId="3D228BFB" w14:textId="77777777" w:rsidR="00141A1F" w:rsidRPr="008D6890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(Примечание: на портале </w:t>
            </w:r>
            <w:hyperlink r:id="rId10" w:tooltip="about:blank" w:history="1">
              <w:r w:rsidRPr="008D6890"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каждая задача помещается в отдельное поле, (без указания порядкового номера), при необходимости можно увеличить количество полей. Для того чтобы удалить задачу необходимо сначала удалить мероприятия в календарном плане, соответствующие данной задаче).</w:t>
            </w:r>
          </w:p>
        </w:tc>
      </w:tr>
      <w:tr w:rsidR="00141A1F" w:rsidRPr="008D6890" w14:paraId="19176D10" w14:textId="77777777" w:rsidTr="00FF78E8">
        <w:tc>
          <w:tcPr>
            <w:tcW w:w="5485" w:type="dxa"/>
            <w:shd w:val="clear" w:color="auto" w:fill="auto"/>
          </w:tcPr>
          <w:p w14:paraId="2E04EA49" w14:textId="6B2E7944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11. Партнеры проекта</w:t>
            </w:r>
            <w:r w:rsidR="00363EE3"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,</w:t>
            </w:r>
            <w:r w:rsidR="00363EE3" w:rsidRPr="008D6890">
              <w:rPr>
                <w:rFonts w:ascii="Times New Roman" w:hAnsi="Times New Roman"/>
                <w:b/>
                <w:color w:val="000000"/>
              </w:rPr>
              <w:t xml:space="preserve"> направленного на стажировку</w:t>
            </w:r>
          </w:p>
        </w:tc>
        <w:tc>
          <w:tcPr>
            <w:tcW w:w="9018" w:type="dxa"/>
            <w:shd w:val="clear" w:color="auto" w:fill="auto"/>
          </w:tcPr>
          <w:p w14:paraId="0D9CCADD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8"/>
                <w:szCs w:val="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388"/>
              <w:gridCol w:w="4399"/>
            </w:tblGrid>
            <w:tr w:rsidR="00141A1F" w:rsidRPr="008D6890" w14:paraId="17C2D558" w14:textId="77777777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31F39AE" w14:textId="77777777" w:rsidR="00141A1F" w:rsidRPr="008D6890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Партнер</w:t>
                  </w: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FF4A74B" w14:textId="77777777" w:rsidR="00141A1F" w:rsidRPr="008D6890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Вид поддержки</w:t>
                  </w:r>
                </w:p>
              </w:tc>
            </w:tr>
            <w:tr w:rsidR="00141A1F" w:rsidRPr="008D6890" w14:paraId="445ABA24" w14:textId="77777777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87F566E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8237C0C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F78E8" w:rsidRPr="008D6890" w14:paraId="28CCC417" w14:textId="77777777" w:rsidTr="009856CA">
              <w:tc>
                <w:tcPr>
                  <w:tcW w:w="878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2CEF655" w14:textId="77777777" w:rsidR="00FF78E8" w:rsidRPr="008D6890" w:rsidRDefault="00FF78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B87A567" w14:textId="77777777" w:rsidR="00141A1F" w:rsidRPr="008D6890" w:rsidRDefault="00C52C35">
            <w:pPr>
              <w:keepLines/>
              <w:spacing w:after="0" w:line="240" w:lineRule="auto"/>
              <w:jc w:val="both"/>
            </w:pPr>
            <w:r w:rsidRPr="008D6890">
              <w:rPr>
                <w:rFonts w:ascii="Times New Roman" w:eastAsia="Times New Roman" w:hAnsi="Times New Roman"/>
                <w:i/>
                <w:color w:val="A6A6A6"/>
                <w:sz w:val="20"/>
                <w:szCs w:val="20"/>
                <w:lang w:eastAsia="ru-RU"/>
              </w:rPr>
              <w:t>(не более 300 символов)</w:t>
            </w:r>
          </w:p>
          <w:p w14:paraId="1DE1595B" w14:textId="77777777" w:rsidR="00141A1F" w:rsidRPr="008D6890" w:rsidRDefault="00C52C35">
            <w:pPr>
              <w:keepLines/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до 10 партнеров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692DB220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выбрать вид поддержки из списка или ввести свой вариант.</w:t>
            </w:r>
          </w:p>
        </w:tc>
      </w:tr>
      <w:tr w:rsidR="00141A1F" w:rsidRPr="008D6890" w14:paraId="25F73D39" w14:textId="77777777" w:rsidTr="00FF78E8">
        <w:tc>
          <w:tcPr>
            <w:tcW w:w="5485" w:type="dxa"/>
            <w:shd w:val="clear" w:color="auto" w:fill="auto"/>
          </w:tcPr>
          <w:p w14:paraId="32BFC6D2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23B2F20" w14:textId="7986978A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11.1. </w:t>
            </w:r>
            <w:r w:rsidR="00FF78E8" w:rsidRPr="00FF78E8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Дополнительные письма поддержки, соглашения о сотрудничестве и иные аналогичные документы</w:t>
            </w:r>
          </w:p>
        </w:tc>
        <w:tc>
          <w:tcPr>
            <w:tcW w:w="9018" w:type="dxa"/>
            <w:shd w:val="clear" w:color="auto" w:fill="auto"/>
          </w:tcPr>
          <w:p w14:paraId="338B8105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9E15E9C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Прикрепляются по желанию заявителя на портале </w:t>
            </w:r>
            <w:hyperlink r:id="rId11" w:tooltip="about:blank" w:history="1">
              <w:r w:rsidRPr="008D6890"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в формате PDF, 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US" w:eastAsia="ru-RU"/>
              </w:rPr>
              <w:t>JPG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US" w:eastAsia="ru-RU"/>
              </w:rPr>
              <w:t>TIFF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US" w:eastAsia="ru-RU"/>
              </w:rPr>
              <w:t>BMP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не более 5 файлов - сканов документов (писем, соглашений и др.), содержащих информацию о роли и конкретных формах участия </w:t>
            </w:r>
            <w:r w:rsidRPr="008D6890"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  <w:t>ключевых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 партнеров (из перечисленных выше) 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в реализации проекта. Размер файла не должен быть больше 10мегабайт.</w:t>
            </w:r>
          </w:p>
        </w:tc>
      </w:tr>
      <w:tr w:rsidR="00141A1F" w:rsidRPr="008D6890" w14:paraId="19F15FEE" w14:textId="77777777" w:rsidTr="00FF78E8">
        <w:tc>
          <w:tcPr>
            <w:tcW w:w="5485" w:type="dxa"/>
            <w:shd w:val="clear" w:color="auto" w:fill="auto"/>
          </w:tcPr>
          <w:p w14:paraId="18F4702D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4803839" w14:textId="12359E5C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12. Как будет организовано информационное сопровождение проекта</w:t>
            </w:r>
            <w:r w:rsidR="00363EE3"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,</w:t>
            </w:r>
            <w:r w:rsidR="00363EE3" w:rsidRPr="008D6890">
              <w:rPr>
                <w:rFonts w:ascii="Times New Roman" w:hAnsi="Times New Roman"/>
                <w:b/>
                <w:color w:val="000000"/>
              </w:rPr>
              <w:t xml:space="preserve"> направленного на стажировку</w:t>
            </w:r>
            <w:r w:rsidR="00363EE3"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 xml:space="preserve"> 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5F9E6A7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0F128FEE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299A5B9B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628494B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290A60C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23F1876" w14:textId="77777777" w:rsidR="00141A1F" w:rsidRPr="008D6890" w:rsidRDefault="00C52C3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21B92300" w14:textId="77777777" w:rsidR="00141A1F" w:rsidRPr="008D6890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56807ABC" w14:textId="77777777" w:rsidR="00141A1F" w:rsidRPr="008D6890" w:rsidRDefault="00C52C35">
            <w:pPr>
              <w:keepLines/>
              <w:spacing w:after="0" w:line="240" w:lineRule="auto"/>
              <w:jc w:val="both"/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указать, каким образом будет обеспечено освещение проекта в целом и его ключевых мероприятий в СМИ и в сети Интернет.</w:t>
            </w:r>
            <w:r w:rsidRPr="008D689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41A1F" w:rsidRPr="008D6890" w14:paraId="5B0E8D48" w14:textId="77777777" w:rsidTr="00FF78E8">
        <w:tc>
          <w:tcPr>
            <w:tcW w:w="5485" w:type="dxa"/>
            <w:shd w:val="clear" w:color="auto" w:fill="auto"/>
          </w:tcPr>
          <w:p w14:paraId="5BF9FAEF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01C9BFC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13. Количественные результаты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18" w:type="dxa"/>
            <w:shd w:val="clear" w:color="auto" w:fill="auto"/>
          </w:tcPr>
          <w:p w14:paraId="0498E160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982"/>
              <w:gridCol w:w="2805"/>
            </w:tblGrid>
            <w:tr w:rsidR="00141A1F" w:rsidRPr="008D6890" w14:paraId="7A9E23E0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80AD6A5" w14:textId="77777777" w:rsidR="00141A1F" w:rsidRPr="008D6890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Показатель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2D96FAD" w14:textId="77777777" w:rsidR="00141A1F" w:rsidRPr="008D6890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Ожидаемый результат</w:t>
                  </w:r>
                </w:p>
              </w:tc>
            </w:tr>
            <w:tr w:rsidR="009C04B1" w:rsidRPr="008D6890" w14:paraId="6BF5975A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FD33506" w14:textId="060A3E50" w:rsidR="009C04B1" w:rsidRPr="008D6890" w:rsidRDefault="009C04B1" w:rsidP="009C04B1">
                  <w:pPr>
                    <w:spacing w:after="0" w:line="240" w:lineRule="auto"/>
                    <w:jc w:val="both"/>
                  </w:pPr>
                  <w:r w:rsidRPr="008D6890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принявших участие в стажировке (для групповых стажировок)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4A5E958" w14:textId="77777777" w:rsidR="009C04B1" w:rsidRPr="008D6890" w:rsidRDefault="009C04B1" w:rsidP="009C04B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C04B1" w:rsidRPr="008D6890" w14:paraId="22DD2E0D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7BC555A" w14:textId="2F68A285" w:rsidR="009C04B1" w:rsidRPr="008D6890" w:rsidRDefault="009C04B1" w:rsidP="009C04B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8D6890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практических занятий, пройдённых в рамках стажировки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F2328B3" w14:textId="77777777" w:rsidR="009C04B1" w:rsidRPr="008D6890" w:rsidRDefault="009C04B1" w:rsidP="009C04B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C04B1" w:rsidRPr="008D6890" w14:paraId="24A6317C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A3C6617" w14:textId="26873715" w:rsidR="009C04B1" w:rsidRPr="008D6890" w:rsidRDefault="009C04B1" w:rsidP="009C04B1">
                  <w:pPr>
                    <w:spacing w:after="0" w:line="240" w:lineRule="auto"/>
                    <w:jc w:val="both"/>
                  </w:pPr>
                  <w:r w:rsidRPr="008D6890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изученных направлений деятельности в рамках стажировки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255121" w14:textId="77777777" w:rsidR="009C04B1" w:rsidRPr="008D6890" w:rsidRDefault="009C04B1" w:rsidP="009C04B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C04B1" w:rsidRPr="008D6890" w14:paraId="6D5743DE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6C53B5D" w14:textId="6851F005" w:rsidR="009C04B1" w:rsidRPr="008D6890" w:rsidRDefault="009C04B1" w:rsidP="009C04B1">
                  <w:pPr>
                    <w:spacing w:after="0" w:line="240" w:lineRule="auto"/>
                    <w:jc w:val="both"/>
                  </w:pPr>
                  <w:r w:rsidRPr="008D6890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практик/технологий, которые внедрены после прохождения стажировки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783260B" w14:textId="77777777" w:rsidR="009C04B1" w:rsidRPr="008D6890" w:rsidRDefault="009C04B1" w:rsidP="009C04B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C04B1" w:rsidRPr="008D6890" w14:paraId="267025AF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7D38D9D" w14:textId="6D1DC380" w:rsidR="009C04B1" w:rsidRPr="008D6890" w:rsidRDefault="009C04B1" w:rsidP="009C04B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8D6890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проведенных мероприятий/консультаций для благополучателей на основе приобретенных знаний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9ECA484" w14:textId="77777777" w:rsidR="009C04B1" w:rsidRPr="008D6890" w:rsidRDefault="009C04B1" w:rsidP="009C04B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 w:rsidRPr="008D6890" w14:paraId="5FF06DFE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39E9FF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color w:val="000000"/>
                      <w:sz w:val="20"/>
                      <w:szCs w:val="24"/>
                      <w:lang w:eastAsia="ru-RU"/>
                    </w:rPr>
                    <w:t>свой вариант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2D27C1F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41A1F" w:rsidRPr="008D6890" w14:paraId="7738081B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5B88F5C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color w:val="000000"/>
                      <w:sz w:val="20"/>
                      <w:szCs w:val="24"/>
                      <w:lang w:eastAsia="ru-RU"/>
                    </w:rPr>
                    <w:t>свой вариант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4608E18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B9BE866" w14:textId="77777777" w:rsidR="00141A1F" w:rsidRPr="008D6890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672F5CCE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Рекомендуется использовать собственные формулировки, связанные с целевыми группами и выявленной социальной проблемой.</w:t>
            </w:r>
          </w:p>
          <w:p w14:paraId="1F083D2E" w14:textId="2CDB920C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каждой из целевых групп (п. 8 раздела «О проекте</w:t>
            </w:r>
            <w:r w:rsidR="009C04B1"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, направленном на стажировку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»)</w:t>
            </w:r>
            <w:r w:rsidR="009C04B1"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с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ледует указать количество людей, которые ощутят положительные изменения по итогам реализации проекта (из числа тех, кто примет участие в мероприятиях и (или) с которыми запланировано взаимодействие в рамках проекта).</w:t>
            </w:r>
          </w:p>
          <w:p w14:paraId="1A1FC83C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Важно проследить, чтобы количество людей, указанных в данном разделе, совпало с общим количеством людей, указанных в графе «Ожидаемые результаты» раздела «Календарный план» 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(по всем мероприятиям).</w:t>
            </w:r>
          </w:p>
          <w:p w14:paraId="505153F4" w14:textId="77777777" w:rsidR="00141A1F" w:rsidRPr="008D6890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(Примечание: на портале </w:t>
            </w:r>
            <w:hyperlink r:id="rId12" w:tooltip="about:blank" w:history="1">
              <w:r w:rsidRPr="008D6890"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представлены типовые варианты таких показателей и реализована возможность ввода своих вариантов).</w:t>
            </w:r>
          </w:p>
        </w:tc>
      </w:tr>
      <w:tr w:rsidR="00141A1F" w:rsidRPr="008D6890" w14:paraId="286D4184" w14:textId="77777777" w:rsidTr="00FF78E8">
        <w:tc>
          <w:tcPr>
            <w:tcW w:w="5485" w:type="dxa"/>
            <w:shd w:val="clear" w:color="auto" w:fill="auto"/>
          </w:tcPr>
          <w:p w14:paraId="584EF499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680A6B92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14. Качественные результаты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18" w:type="dxa"/>
            <w:shd w:val="clear" w:color="auto" w:fill="auto"/>
          </w:tcPr>
          <w:p w14:paraId="72CD9FA5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445FA7B1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5727473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2EA5531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2D3047B" w14:textId="77777777" w:rsidR="00141A1F" w:rsidRPr="008D6890" w:rsidRDefault="00C52C3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24B1164E" w14:textId="77777777" w:rsidR="00141A1F" w:rsidRPr="008D6890" w:rsidRDefault="00C52C35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38B1827B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В этом поле, следует, как можно более конкретно ответить на вопрос «Что и как изменится 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у представителей целевой группы после реализации мероприятий проекта?». Если проектом предусмотрено взаимодействие с несколькими целевыми группами, качественные результаты следует указать по каждой из них.</w:t>
            </w:r>
          </w:p>
          <w:p w14:paraId="0CE781DA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Важно продумать способы подтверждения достижения качественных результатов.</w:t>
            </w:r>
          </w:p>
        </w:tc>
      </w:tr>
      <w:tr w:rsidR="00FF78E8" w:rsidRPr="008D6890" w14:paraId="5DFF3A76" w14:textId="77777777" w:rsidTr="00FF78E8">
        <w:tc>
          <w:tcPr>
            <w:tcW w:w="5485" w:type="dxa"/>
            <w:shd w:val="clear" w:color="auto" w:fill="auto"/>
          </w:tcPr>
          <w:p w14:paraId="0F0A58F2" w14:textId="2F9DE59A" w:rsidR="00FF78E8" w:rsidRPr="008D6890" w:rsidRDefault="00FF78E8" w:rsidP="00FF78E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15. </w:t>
            </w:r>
            <w:r w:rsidRPr="00FF78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Муниципальное образование, фактического места жительства физического лица-заявителя</w:t>
            </w:r>
          </w:p>
        </w:tc>
        <w:tc>
          <w:tcPr>
            <w:tcW w:w="9018" w:type="dxa"/>
            <w:shd w:val="clear" w:color="auto" w:fill="auto"/>
          </w:tcPr>
          <w:p w14:paraId="656651E9" w14:textId="77777777" w:rsidR="00FF78E8" w:rsidRPr="008D6890" w:rsidRDefault="00FF78E8" w:rsidP="00FF78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FF78E8" w:rsidRPr="008D6890" w14:paraId="55019660" w14:textId="77777777" w:rsidTr="00B8381B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1615633" w14:textId="77777777" w:rsidR="00FF78E8" w:rsidRPr="008D6890" w:rsidRDefault="00FF78E8" w:rsidP="00FF78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E34B45A" w14:textId="77777777" w:rsidR="00FF78E8" w:rsidRPr="008D6890" w:rsidRDefault="00FF78E8" w:rsidP="00FF78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6F7A1A9" w14:textId="77777777" w:rsidR="00FF78E8" w:rsidRPr="008D6890" w:rsidRDefault="00FF78E8" w:rsidP="00FF78E8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56B1E4F5" w14:textId="67134512" w:rsidR="00FF78E8" w:rsidRPr="00FF78E8" w:rsidRDefault="00FF78E8" w:rsidP="00FF78E8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F78E8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выбрать муниципальное образование из предложенного списка</w:t>
            </w:r>
          </w:p>
          <w:p w14:paraId="1B0305B9" w14:textId="5B2F7CE6" w:rsidR="00FF78E8" w:rsidRPr="008D6890" w:rsidRDefault="00FF78E8" w:rsidP="00FF78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78E8" w:rsidRPr="008D6890" w14:paraId="23E12106" w14:textId="77777777" w:rsidTr="00FF78E8">
        <w:tc>
          <w:tcPr>
            <w:tcW w:w="5485" w:type="dxa"/>
            <w:shd w:val="clear" w:color="auto" w:fill="auto"/>
          </w:tcPr>
          <w:p w14:paraId="02773D13" w14:textId="77777777" w:rsidR="00FF78E8" w:rsidRPr="008D6890" w:rsidRDefault="00FF78E8" w:rsidP="00FF78E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336EA665" w14:textId="63B4EBB9" w:rsidR="00FF78E8" w:rsidRPr="008D6890" w:rsidRDefault="00FF78E8" w:rsidP="00FF78E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</w:t>
            </w: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Веб-сайт стажировки</w:t>
            </w:r>
          </w:p>
        </w:tc>
        <w:tc>
          <w:tcPr>
            <w:tcW w:w="9018" w:type="dxa"/>
            <w:shd w:val="clear" w:color="auto" w:fill="auto"/>
          </w:tcPr>
          <w:p w14:paraId="36F235C7" w14:textId="77777777" w:rsidR="00FF78E8" w:rsidRPr="008D6890" w:rsidRDefault="00FF78E8" w:rsidP="00FF78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FF78E8" w:rsidRPr="008D6890" w14:paraId="159B04C5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505EFE9" w14:textId="77777777" w:rsidR="00FF78E8" w:rsidRPr="008D6890" w:rsidRDefault="00FF78E8" w:rsidP="00FF78E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4FD15E3D" w14:textId="77777777" w:rsidR="00FF78E8" w:rsidRPr="008D6890" w:rsidRDefault="00FF78E8" w:rsidP="00FF78E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E192486" w14:textId="77777777" w:rsidR="00FF78E8" w:rsidRPr="008D6890" w:rsidRDefault="00FF78E8" w:rsidP="00FF78E8">
                  <w:pPr>
                    <w:keepLines/>
                    <w:spacing w:after="0" w:line="240" w:lineRule="auto"/>
                    <w:ind w:left="34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iCs/>
                      <w:color w:val="808080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7712B61B" w14:textId="77777777" w:rsidR="00FF78E8" w:rsidRPr="008D6890" w:rsidRDefault="00FF78E8" w:rsidP="00FF78E8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адрес сайта организации в сети Интернет. Если у организации нет сайта, следует написать «нет»</w:t>
            </w:r>
          </w:p>
        </w:tc>
      </w:tr>
      <w:tr w:rsidR="00FF78E8" w:rsidRPr="008D6890" w14:paraId="2500D6B8" w14:textId="77777777" w:rsidTr="00FF78E8">
        <w:tc>
          <w:tcPr>
            <w:tcW w:w="5485" w:type="dxa"/>
            <w:shd w:val="clear" w:color="auto" w:fill="auto"/>
          </w:tcPr>
          <w:p w14:paraId="0EBC965C" w14:textId="77777777" w:rsidR="00FF78E8" w:rsidRPr="008D6890" w:rsidRDefault="00FF78E8" w:rsidP="00FF78E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73E0FD38" w14:textId="3356AC6A" w:rsidR="00FF78E8" w:rsidRPr="008D6890" w:rsidRDefault="00FF78E8" w:rsidP="00FF78E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</w:t>
            </w: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Группы стажировки в социальных сетях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18" w:type="dxa"/>
            <w:shd w:val="clear" w:color="auto" w:fill="auto"/>
          </w:tcPr>
          <w:p w14:paraId="195F3738" w14:textId="77777777" w:rsidR="00FF78E8" w:rsidRPr="008D6890" w:rsidRDefault="00FF78E8" w:rsidP="00FF78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FF78E8" w:rsidRPr="008D6890" w14:paraId="12E78E3D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4D62C24" w14:textId="77777777" w:rsidR="00FF78E8" w:rsidRPr="008D6890" w:rsidRDefault="00FF78E8" w:rsidP="00FF78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768683F" w14:textId="77777777" w:rsidR="00FF78E8" w:rsidRPr="008D6890" w:rsidRDefault="00FF78E8" w:rsidP="00FF78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B742CCD" w14:textId="77777777" w:rsidR="00FF78E8" w:rsidRPr="008D6890" w:rsidRDefault="00FF78E8" w:rsidP="00FF78E8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iCs/>
                      <w:color w:val="808080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584884DD" w14:textId="77777777" w:rsidR="00FF78E8" w:rsidRPr="008D6890" w:rsidRDefault="00FF78E8" w:rsidP="00FF78E8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711DEFCB" w14:textId="77777777" w:rsidR="00FF78E8" w:rsidRPr="008D6890" w:rsidRDefault="00FF78E8" w:rsidP="00FF78E8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 данном поле необходимо указать группы организации в социальных сетях.</w:t>
            </w:r>
          </w:p>
          <w:p w14:paraId="248532F6" w14:textId="77777777" w:rsidR="00FF78E8" w:rsidRPr="008D6890" w:rsidRDefault="00FF78E8" w:rsidP="00FF78E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Если организация не имеет страниц в социальных сетях, следует написать «нет». Для указания ссылок и их описаний на портале Фонда можно добавить поля.</w:t>
            </w:r>
          </w:p>
        </w:tc>
      </w:tr>
      <w:tr w:rsidR="00FF78E8" w:rsidRPr="008D6890" w14:paraId="0B16F100" w14:textId="77777777" w:rsidTr="00FF78E8">
        <w:tc>
          <w:tcPr>
            <w:tcW w:w="5485" w:type="dxa"/>
            <w:shd w:val="clear" w:color="auto" w:fill="auto"/>
          </w:tcPr>
          <w:p w14:paraId="2C3A1208" w14:textId="77777777" w:rsidR="00FF78E8" w:rsidRPr="008D6890" w:rsidRDefault="00FF78E8" w:rsidP="00FF78E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AD297CB" w14:textId="556AC34F" w:rsidR="00FF78E8" w:rsidRPr="008D6890" w:rsidRDefault="00FF78E8" w:rsidP="00FF78E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</w:t>
            </w: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Дальнейшее развитие проекта,</w:t>
            </w:r>
            <w:r w:rsidRPr="008D6890">
              <w:rPr>
                <w:rFonts w:ascii="Times New Roman" w:hAnsi="Times New Roman"/>
                <w:b/>
                <w:color w:val="000000"/>
              </w:rPr>
              <w:t xml:space="preserve"> направленного на стажировку</w:t>
            </w:r>
          </w:p>
        </w:tc>
        <w:tc>
          <w:tcPr>
            <w:tcW w:w="9018" w:type="dxa"/>
            <w:shd w:val="clear" w:color="auto" w:fill="auto"/>
          </w:tcPr>
          <w:p w14:paraId="0C162D40" w14:textId="77777777" w:rsidR="00FF78E8" w:rsidRPr="008D6890" w:rsidRDefault="00FF78E8" w:rsidP="00FF78E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FF78E8" w:rsidRPr="008D6890" w14:paraId="336F7085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9D2B64F" w14:textId="77777777" w:rsidR="00FF78E8" w:rsidRPr="008D6890" w:rsidRDefault="00FF78E8" w:rsidP="00FF78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3A8C82C" w14:textId="77777777" w:rsidR="00FF78E8" w:rsidRPr="008D6890" w:rsidRDefault="00FF78E8" w:rsidP="00FF78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D1400CC" w14:textId="77777777" w:rsidR="00FF78E8" w:rsidRPr="008D6890" w:rsidRDefault="00FF78E8" w:rsidP="00FF78E8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2500 символов)</w:t>
                  </w:r>
                </w:p>
              </w:tc>
            </w:tr>
          </w:tbl>
          <w:p w14:paraId="553C730F" w14:textId="4E98E1F9" w:rsidR="00FF78E8" w:rsidRPr="008D6890" w:rsidRDefault="00FF78E8" w:rsidP="00FF78E8">
            <w:pPr>
              <w:pStyle w:val="aff1"/>
              <w:rPr>
                <w:lang w:val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lang w:val="ru-RU" w:eastAsia="ru-RU"/>
              </w:rPr>
              <w:t>По желанию заявителя можно привести планы по реализации знаний, полученных в ходе прохождения стажировки и указать отложенный социальный эффект</w:t>
            </w:r>
          </w:p>
        </w:tc>
      </w:tr>
      <w:tr w:rsidR="00FF78E8" w:rsidRPr="008D6890" w14:paraId="3E9AE6D3" w14:textId="77777777" w:rsidTr="00FF78E8">
        <w:tc>
          <w:tcPr>
            <w:tcW w:w="5485" w:type="dxa"/>
            <w:shd w:val="clear" w:color="auto" w:fill="auto"/>
          </w:tcPr>
          <w:p w14:paraId="0A284BB8" w14:textId="77777777" w:rsidR="00FF78E8" w:rsidRPr="008D6890" w:rsidRDefault="00FF78E8" w:rsidP="00FF78E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46ED8698" w14:textId="7ED255FB" w:rsidR="00FF78E8" w:rsidRPr="008D6890" w:rsidRDefault="00FF78E8" w:rsidP="00FF78E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</w:t>
            </w: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Источники ресурсного обеспечения проекта в дальнейшем</w:t>
            </w:r>
          </w:p>
        </w:tc>
        <w:tc>
          <w:tcPr>
            <w:tcW w:w="9018" w:type="dxa"/>
            <w:shd w:val="clear" w:color="auto" w:fill="auto"/>
          </w:tcPr>
          <w:p w14:paraId="21514A44" w14:textId="77777777" w:rsidR="00FF78E8" w:rsidRPr="008D6890" w:rsidRDefault="00FF78E8" w:rsidP="00FF78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FF78E8" w:rsidRPr="008D6890" w14:paraId="33AF0B5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69ACC66" w14:textId="77777777" w:rsidR="00FF78E8" w:rsidRPr="008D6890" w:rsidRDefault="00FF78E8" w:rsidP="00FF78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BA039A6" w14:textId="77777777" w:rsidR="00FF78E8" w:rsidRPr="008D6890" w:rsidRDefault="00FF78E8" w:rsidP="00FF78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CD071EB" w14:textId="77777777" w:rsidR="00FF78E8" w:rsidRPr="008D6890" w:rsidRDefault="00FF78E8" w:rsidP="00FF78E8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</w:tr>
          </w:tbl>
          <w:p w14:paraId="5D526FE1" w14:textId="77777777" w:rsidR="00FF78E8" w:rsidRPr="008D6890" w:rsidRDefault="00FF78E8" w:rsidP="00FF78E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финансирования.</w:t>
            </w:r>
          </w:p>
        </w:tc>
      </w:tr>
      <w:tr w:rsidR="00FF78E8" w:rsidRPr="008D6890" w14:paraId="48ADD2A1" w14:textId="77777777" w:rsidTr="00FF78E8">
        <w:tc>
          <w:tcPr>
            <w:tcW w:w="5485" w:type="dxa"/>
            <w:shd w:val="clear" w:color="auto" w:fill="auto"/>
          </w:tcPr>
          <w:p w14:paraId="57960F8E" w14:textId="77777777" w:rsidR="00FF78E8" w:rsidRPr="008D6890" w:rsidRDefault="00FF78E8" w:rsidP="00FF78E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2DFB1CC" w14:textId="7B6895CA" w:rsidR="00FF78E8" w:rsidRPr="008D6890" w:rsidRDefault="00FF78E8" w:rsidP="00FF78E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20</w:t>
            </w: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Видео о проекте,</w:t>
            </w:r>
            <w:r w:rsidRPr="008D6890">
              <w:rPr>
                <w:rFonts w:ascii="Times New Roman" w:hAnsi="Times New Roman"/>
                <w:b/>
                <w:color w:val="000000"/>
              </w:rPr>
              <w:t xml:space="preserve"> направленного на стажировку</w:t>
            </w:r>
          </w:p>
        </w:tc>
        <w:tc>
          <w:tcPr>
            <w:tcW w:w="9018" w:type="dxa"/>
            <w:shd w:val="clear" w:color="auto" w:fill="auto"/>
          </w:tcPr>
          <w:p w14:paraId="4AB4B893" w14:textId="77777777" w:rsidR="00FF78E8" w:rsidRPr="008D6890" w:rsidRDefault="00FF78E8" w:rsidP="00FF78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9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391"/>
              <w:gridCol w:w="4401"/>
            </w:tblGrid>
            <w:tr w:rsidR="00FF78E8" w:rsidRPr="008D6890" w14:paraId="3FFE1F55" w14:textId="77777777">
              <w:tc>
                <w:tcPr>
                  <w:tcW w:w="43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219B499" w14:textId="77777777" w:rsidR="00FF78E8" w:rsidRPr="008D6890" w:rsidRDefault="00FF78E8" w:rsidP="00FF78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Ссылка </w:t>
                  </w:r>
                </w:p>
              </w:tc>
              <w:tc>
                <w:tcPr>
                  <w:tcW w:w="4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F321936" w14:textId="77777777" w:rsidR="00FF78E8" w:rsidRPr="008D6890" w:rsidRDefault="00FF78E8" w:rsidP="00FF78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Описание</w:t>
                  </w:r>
                </w:p>
              </w:tc>
            </w:tr>
            <w:tr w:rsidR="00FF78E8" w:rsidRPr="008D6890" w14:paraId="0EDC3119" w14:textId="77777777">
              <w:tc>
                <w:tcPr>
                  <w:tcW w:w="43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304DD51" w14:textId="77777777" w:rsidR="00FF78E8" w:rsidRPr="008D6890" w:rsidRDefault="00FF78E8" w:rsidP="00FF78E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AB334F" w14:textId="77777777" w:rsidR="00FF78E8" w:rsidRPr="008D6890" w:rsidRDefault="00FF78E8" w:rsidP="00FF78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05445EE" w14:textId="77777777" w:rsidR="00FF78E8" w:rsidRPr="008D6890" w:rsidRDefault="00FF78E8" w:rsidP="00FF78E8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не обязательно для заполнения. </w:t>
            </w:r>
          </w:p>
          <w:p w14:paraId="2C0B77A1" w14:textId="77777777" w:rsidR="00FF78E8" w:rsidRPr="008D6890" w:rsidRDefault="00FF78E8" w:rsidP="00FF78E8">
            <w:pPr>
              <w:keepLines/>
              <w:spacing w:after="0" w:line="240" w:lineRule="auto"/>
              <w:jc w:val="both"/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При наличии видеоматериалов о проекте Вы можете указать ссылку. </w:t>
            </w:r>
          </w:p>
          <w:p w14:paraId="4EF92FDB" w14:textId="77777777" w:rsidR="00FF78E8" w:rsidRPr="008D6890" w:rsidRDefault="00FF78E8" w:rsidP="00FF78E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Можно указать до 3 ссылок. По желанию заявителя можно добавить описание к прилагаемым ссылкам.</w:t>
            </w:r>
          </w:p>
        </w:tc>
      </w:tr>
    </w:tbl>
    <w:p w14:paraId="4F763DCF" w14:textId="77777777" w:rsidR="00141A1F" w:rsidRPr="008D6890" w:rsidRDefault="00C52C35">
      <w:r w:rsidRPr="008D6890">
        <w:br w:type="page"/>
      </w:r>
    </w:p>
    <w:p w14:paraId="062E0771" w14:textId="77777777" w:rsidR="00141A1F" w:rsidRPr="008D6890" w:rsidRDefault="00141A1F"/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141A1F" w:rsidRPr="008D6890" w14:paraId="6B2AEF99" w14:textId="77777777">
        <w:tc>
          <w:tcPr>
            <w:tcW w:w="14503" w:type="dxa"/>
            <w:gridSpan w:val="2"/>
            <w:shd w:val="clear" w:color="auto" w:fill="auto"/>
          </w:tcPr>
          <w:p w14:paraId="2EE03A57" w14:textId="77777777" w:rsidR="00141A1F" w:rsidRPr="008D6890" w:rsidRDefault="00C52C35">
            <w:pPr>
              <w:pStyle w:val="a3"/>
              <w:numPr>
                <w:ilvl w:val="0"/>
                <w:numId w:val="5"/>
              </w:numPr>
              <w:ind w:left="284" w:hanging="425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Руководитель проекта – физическое лицо-заявитель</w:t>
            </w:r>
          </w:p>
        </w:tc>
      </w:tr>
      <w:tr w:rsidR="00141A1F" w:rsidRPr="008D6890" w14:paraId="6E3E3BBD" w14:textId="77777777">
        <w:tc>
          <w:tcPr>
            <w:tcW w:w="5495" w:type="dxa"/>
            <w:shd w:val="clear" w:color="auto" w:fill="auto"/>
          </w:tcPr>
          <w:p w14:paraId="6936B22C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725E29E8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 Место работы и должность физического лица-заявителя</w:t>
            </w:r>
          </w:p>
          <w:p w14:paraId="217AA703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965F022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6BA4495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31A6B67A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2E5E843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90C2DE8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349CF69" w14:textId="77777777" w:rsidR="00141A1F" w:rsidRPr="008D6890" w:rsidRDefault="00C52C3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iCs/>
                      <w:color w:val="A6A6A6"/>
                      <w:sz w:val="20"/>
                      <w:szCs w:val="20"/>
                      <w:lang w:eastAsia="ru-RU"/>
                    </w:rPr>
                    <w:t>(не более 300 символов)</w:t>
                  </w:r>
                </w:p>
              </w:tc>
            </w:tr>
          </w:tbl>
          <w:p w14:paraId="63B33D29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141A1F" w:rsidRPr="008D6890" w14:paraId="273561AE" w14:textId="77777777">
        <w:tc>
          <w:tcPr>
            <w:tcW w:w="5495" w:type="dxa"/>
            <w:shd w:val="clear" w:color="auto" w:fill="auto"/>
          </w:tcPr>
          <w:p w14:paraId="6486A670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CABFC5E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ФИО физического лица-заявителя</w:t>
            </w:r>
          </w:p>
        </w:tc>
        <w:tc>
          <w:tcPr>
            <w:tcW w:w="9008" w:type="dxa"/>
            <w:shd w:val="clear" w:color="auto" w:fill="auto"/>
          </w:tcPr>
          <w:p w14:paraId="0CFD6849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25"/>
              <w:gridCol w:w="2926"/>
              <w:gridCol w:w="2936"/>
            </w:tblGrid>
            <w:tr w:rsidR="00141A1F" w:rsidRPr="008D6890" w14:paraId="1F11D0F2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0966C98" w14:textId="77777777" w:rsidR="00141A1F" w:rsidRPr="008D6890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5D0E646" w14:textId="77777777" w:rsidR="00141A1F" w:rsidRPr="008D6890" w:rsidRDefault="00C52C35">
                  <w:pPr>
                    <w:tabs>
                      <w:tab w:val="center" w:pos="1355"/>
                      <w:tab w:val="left" w:pos="1931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  <w:t>Имя</w:t>
                  </w:r>
                  <w:r w:rsidRPr="008D6890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A1EEA5D" w14:textId="77777777" w:rsidR="00141A1F" w:rsidRPr="008D6890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Отчество</w:t>
                  </w:r>
                </w:p>
              </w:tc>
            </w:tr>
            <w:tr w:rsidR="00141A1F" w:rsidRPr="008D6890" w14:paraId="4164A786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989A19E" w14:textId="77777777" w:rsidR="00141A1F" w:rsidRPr="008D6890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009EBBD" w14:textId="77777777" w:rsidR="00141A1F" w:rsidRPr="008D6890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7A57420" w14:textId="77777777" w:rsidR="00141A1F" w:rsidRPr="008D6890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</w:tr>
          </w:tbl>
          <w:p w14:paraId="4D7B9424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18EF1640" w14:textId="3E0050F6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Следует указать фамилию, имя и </w:t>
            </w:r>
            <w:r w:rsidR="00DE605C" w:rsidRPr="008D689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отчество </w:t>
            </w:r>
            <w:r w:rsidR="00DE605C" w:rsidRPr="008D6890">
              <w:rPr>
                <w:rFonts w:ascii="Times New Roman" w:hAnsi="Times New Roman"/>
                <w:i/>
                <w:iCs/>
                <w:sz w:val="20"/>
                <w:szCs w:val="20"/>
              </w:rPr>
              <w:t>руководителя</w:t>
            </w:r>
            <w:r w:rsidR="009C04B1" w:rsidRPr="008D689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проекта, направленного на стажировку</w:t>
            </w:r>
          </w:p>
        </w:tc>
      </w:tr>
      <w:tr w:rsidR="00141A1F" w:rsidRPr="008D6890" w14:paraId="65BE35D8" w14:textId="77777777">
        <w:tc>
          <w:tcPr>
            <w:tcW w:w="5495" w:type="dxa"/>
            <w:shd w:val="clear" w:color="auto" w:fill="auto"/>
          </w:tcPr>
          <w:p w14:paraId="45F10E2D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BB9B681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Добавить фотографию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2E9B4AC1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68FAA6E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2089E90C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Необходимо загрузить фотографию. Размер файла не должен быть больше 30 мегабайт. Формат файла: только изображения.</w:t>
            </w:r>
          </w:p>
        </w:tc>
      </w:tr>
      <w:tr w:rsidR="00141A1F" w:rsidRPr="008D6890" w14:paraId="302F7501" w14:textId="77777777">
        <w:tc>
          <w:tcPr>
            <w:tcW w:w="5495" w:type="dxa"/>
            <w:shd w:val="clear" w:color="auto" w:fill="auto"/>
          </w:tcPr>
          <w:p w14:paraId="4D247A0E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B6B5C15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Дата рождения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0B841CF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7C1742C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67E6E43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3928AE2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FCD9282" w14:textId="77777777" w:rsidR="00141A1F" w:rsidRPr="008D6890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(ДД.ММ.ГГГГ)</w:t>
            </w:r>
          </w:p>
          <w:p w14:paraId="2C7A431E" w14:textId="77777777" w:rsidR="00141A1F" w:rsidRPr="008D6890" w:rsidRDefault="00C52C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696DB115" w14:textId="77777777" w:rsidR="00141A1F" w:rsidRPr="008D6890" w:rsidRDefault="00141A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A6A6A6"/>
                <w:sz w:val="20"/>
                <w:szCs w:val="20"/>
                <w:lang w:eastAsia="ru-RU"/>
              </w:rPr>
            </w:pPr>
          </w:p>
        </w:tc>
      </w:tr>
      <w:tr w:rsidR="00141A1F" w:rsidRPr="008D6890" w14:paraId="3E58BC85" w14:textId="77777777">
        <w:tc>
          <w:tcPr>
            <w:tcW w:w="5495" w:type="dxa"/>
            <w:shd w:val="clear" w:color="auto" w:fill="auto"/>
          </w:tcPr>
          <w:p w14:paraId="27A8834D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06C1F5F2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 Адрес электронной почты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5A04F7A4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B9D274C" w14:textId="77777777" w:rsidR="00141A1F" w:rsidRPr="008D6890" w:rsidRDefault="00141A1F">
            <w:pPr>
              <w:spacing w:after="0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43C51387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6F9447C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A8AEAA5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141A1F" w:rsidRPr="008D6890" w14:paraId="5D5716CB" w14:textId="77777777">
        <w:tc>
          <w:tcPr>
            <w:tcW w:w="5495" w:type="dxa"/>
            <w:shd w:val="clear" w:color="auto" w:fill="auto"/>
          </w:tcPr>
          <w:p w14:paraId="6D450877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C62A862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5. Рабочий телефон </w:t>
            </w:r>
            <w:r w:rsidRPr="008D6890">
              <w:rPr>
                <w:rFonts w:ascii="Times New Roman" w:eastAsia="Times New Roman" w:hAnsi="Times New Roman"/>
                <w:b/>
                <w:lang w:eastAsia="ru-RU"/>
              </w:rPr>
              <w:t>физического лица-заявителя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3FE2617D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4C5F7192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AC2C07D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+7</w:t>
                  </w:r>
                </w:p>
              </w:tc>
            </w:tr>
          </w:tbl>
          <w:p w14:paraId="0494D90A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141A1F" w:rsidRPr="008D6890" w14:paraId="07FF37B0" w14:textId="77777777">
        <w:tc>
          <w:tcPr>
            <w:tcW w:w="5495" w:type="dxa"/>
            <w:shd w:val="clear" w:color="auto" w:fill="auto"/>
          </w:tcPr>
          <w:p w14:paraId="7112527E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66F3A96D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6. Мобильный телефон </w:t>
            </w:r>
            <w:r w:rsidRPr="008D6890">
              <w:rPr>
                <w:rFonts w:ascii="Times New Roman" w:eastAsia="Times New Roman" w:hAnsi="Times New Roman"/>
                <w:b/>
                <w:lang w:eastAsia="ru-RU"/>
              </w:rPr>
              <w:t>физического лица-заявителя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2CB7ABF7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</w:p>
          <w:p w14:paraId="1D4CF5C1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C7CAA7B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6635B7FF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5A50175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+7</w:t>
                  </w:r>
                </w:p>
              </w:tc>
            </w:tr>
          </w:tbl>
          <w:p w14:paraId="35E0B151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141A1F" w:rsidRPr="008D6890" w14:paraId="1E941666" w14:textId="77777777">
        <w:tc>
          <w:tcPr>
            <w:tcW w:w="5495" w:type="dxa"/>
            <w:shd w:val="clear" w:color="auto" w:fill="auto"/>
          </w:tcPr>
          <w:p w14:paraId="65080472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 Паспортные данные физического лица-заявителя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F9F7B60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44D1CA5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lang w:eastAsia="ru-RU"/>
              </w:rPr>
            </w:pPr>
          </w:p>
          <w:tbl>
            <w:tblPr>
              <w:tblW w:w="72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9"/>
              <w:gridCol w:w="2552"/>
              <w:gridCol w:w="850"/>
              <w:gridCol w:w="3006"/>
            </w:tblGrid>
            <w:tr w:rsidR="00141A1F" w:rsidRPr="008D6890" w14:paraId="4FE73B54" w14:textId="77777777">
              <w:tc>
                <w:tcPr>
                  <w:tcW w:w="8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D50A8B4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t xml:space="preserve">Серия </w:t>
                  </w:r>
                </w:p>
              </w:tc>
              <w:tc>
                <w:tcPr>
                  <w:tcW w:w="255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5A64D529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9526294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t xml:space="preserve">Номер </w:t>
                  </w:r>
                </w:p>
              </w:tc>
              <w:tc>
                <w:tcPr>
                  <w:tcW w:w="3006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189CBC0F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</w:p>
              </w:tc>
            </w:tr>
          </w:tbl>
          <w:p w14:paraId="74DBE1F9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0"/>
                <w:lang w:eastAsia="ru-RU"/>
              </w:rPr>
            </w:pPr>
          </w:p>
          <w:tbl>
            <w:tblPr>
              <w:tblW w:w="878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304"/>
              <w:gridCol w:w="7478"/>
            </w:tblGrid>
            <w:tr w:rsidR="00141A1F" w:rsidRPr="008D6890" w14:paraId="346A8759" w14:textId="77777777">
              <w:tc>
                <w:tcPr>
                  <w:tcW w:w="13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2791335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t>Кем выдан</w:t>
                  </w:r>
                </w:p>
              </w:tc>
              <w:tc>
                <w:tcPr>
                  <w:tcW w:w="7478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69E29492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</w:p>
              </w:tc>
            </w:tr>
          </w:tbl>
          <w:p w14:paraId="75D720CB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0"/>
                <w:lang w:eastAsia="ru-RU"/>
              </w:rPr>
            </w:pPr>
          </w:p>
          <w:tbl>
            <w:tblPr>
              <w:tblW w:w="626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446"/>
              <w:gridCol w:w="1701"/>
              <w:gridCol w:w="1985"/>
              <w:gridCol w:w="1134"/>
            </w:tblGrid>
            <w:tr w:rsidR="00141A1F" w:rsidRPr="008D6890" w14:paraId="62F6AE13" w14:textId="77777777">
              <w:tc>
                <w:tcPr>
                  <w:tcW w:w="14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912062D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t>Дата выдачи</w:t>
                  </w:r>
                </w:p>
              </w:tc>
              <w:tc>
                <w:tcPr>
                  <w:tcW w:w="17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2383E50F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t>__.__.____ г.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5F73BD4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t>Код подразделения</w:t>
                  </w:r>
                </w:p>
              </w:tc>
              <w:tc>
                <w:tcPr>
                  <w:tcW w:w="1134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48BF0384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t>___-___</w:t>
                  </w:r>
                </w:p>
              </w:tc>
            </w:tr>
          </w:tbl>
          <w:p w14:paraId="2C8107EA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</w:p>
          <w:tbl>
            <w:tblPr>
              <w:tblW w:w="878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871"/>
              <w:gridCol w:w="6911"/>
            </w:tblGrid>
            <w:tr w:rsidR="00141A1F" w:rsidRPr="008D6890" w14:paraId="03228BBE" w14:textId="77777777"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D195CE5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t>Место рождения</w:t>
                  </w:r>
                </w:p>
              </w:tc>
              <w:tc>
                <w:tcPr>
                  <w:tcW w:w="691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010DA293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</w:p>
              </w:tc>
            </w:tr>
          </w:tbl>
          <w:p w14:paraId="5F579D30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289"/>
              <w:gridCol w:w="5498"/>
            </w:tblGrid>
            <w:tr w:rsidR="00141A1F" w:rsidRPr="008D6890" w14:paraId="3137343A" w14:textId="77777777">
              <w:tc>
                <w:tcPr>
                  <w:tcW w:w="3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F36235F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t xml:space="preserve">Адрес регистрации </w:t>
                  </w:r>
                  <w:r w:rsidRPr="008D6890"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br/>
                    <w:t>физического лица-заявителя</w:t>
                  </w:r>
                </w:p>
              </w:tc>
              <w:tc>
                <w:tcPr>
                  <w:tcW w:w="5498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1AF7D871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</w:p>
              </w:tc>
            </w:tr>
          </w:tbl>
          <w:p w14:paraId="2DDB725C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289"/>
              <w:gridCol w:w="5498"/>
            </w:tblGrid>
            <w:tr w:rsidR="00141A1F" w:rsidRPr="008D6890" w14:paraId="17DDD77B" w14:textId="77777777">
              <w:tc>
                <w:tcPr>
                  <w:tcW w:w="3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6BEEC5E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t>Фактическое место жительства физического лица-заявителя</w:t>
                  </w:r>
                </w:p>
              </w:tc>
              <w:tc>
                <w:tcPr>
                  <w:tcW w:w="5498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757EADC8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</w:p>
              </w:tc>
            </w:tr>
          </w:tbl>
          <w:p w14:paraId="34A04D0C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35B287E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4B88427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b/>
                      <w:i/>
                      <w:sz w:val="20"/>
                      <w:lang w:eastAsia="ru-RU"/>
                    </w:rPr>
                    <w:t>Поле для загрузки файла</w:t>
                  </w:r>
                </w:p>
              </w:tc>
            </w:tr>
          </w:tbl>
          <w:p w14:paraId="1D13E064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iCs/>
                <w:sz w:val="20"/>
                <w:lang w:eastAsia="ru-RU"/>
              </w:rPr>
              <w:t>Данное поле обязательно для заполнения.</w:t>
            </w:r>
            <w:r w:rsidRPr="008D6890">
              <w:rPr>
                <w:rFonts w:ascii="Times New Roman" w:eastAsia="Times New Roman" w:hAnsi="Times New Roman"/>
                <w:i/>
                <w:iCs/>
                <w:sz w:val="20"/>
                <w:lang w:eastAsia="ru-RU"/>
              </w:rPr>
              <w:br/>
            </w:r>
            <w:r w:rsidRPr="008D6890">
              <w:rPr>
                <w:rFonts w:ascii="Times New Roman" w:eastAsia="Times New Roman" w:hAnsi="Times New Roman"/>
                <w:i/>
                <w:sz w:val="20"/>
                <w:lang w:eastAsia="ru-RU"/>
              </w:rPr>
              <w:t xml:space="preserve">На портале </w:t>
            </w:r>
            <w:r w:rsidRPr="008D6890">
              <w:rPr>
                <w:rFonts w:ascii="Times New Roman" w:eastAsia="Times New Roman" w:hAnsi="Times New Roman"/>
                <w:i/>
                <w:color w:val="0070C0"/>
                <w:sz w:val="20"/>
                <w:szCs w:val="20"/>
                <w:u w:val="single"/>
                <w:lang w:eastAsia="ru-RU"/>
              </w:rPr>
              <w:t>грантыгубернатора74.рф</w:t>
            </w:r>
            <w:r w:rsidRPr="008D6890">
              <w:rPr>
                <w:rFonts w:ascii="Times New Roman" w:eastAsia="Times New Roman" w:hAnsi="Times New Roman"/>
                <w:i/>
                <w:sz w:val="20"/>
                <w:lang w:eastAsia="ru-RU"/>
              </w:rPr>
              <w:t xml:space="preserve"> нужно загрузить до 2 файлов в формате PDF, сканированные страницы 2,3,5,6,7 паспорта гражданина Российской Федерации. Размер файлов не больше 10 мегабайт</w:t>
            </w:r>
            <w:r w:rsidRPr="008D6890"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.</w:t>
            </w:r>
          </w:p>
        </w:tc>
      </w:tr>
      <w:tr w:rsidR="00141A1F" w:rsidRPr="008D6890" w14:paraId="6A57D363" w14:textId="77777777">
        <w:tc>
          <w:tcPr>
            <w:tcW w:w="5495" w:type="dxa"/>
            <w:shd w:val="clear" w:color="auto" w:fill="auto"/>
          </w:tcPr>
          <w:p w14:paraId="322C1821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lang w:eastAsia="ru-RU"/>
              </w:rPr>
            </w:pPr>
          </w:p>
          <w:p w14:paraId="60A671FE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 Адрес для направления юридически значимых сообщений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C700C77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19B205A" w14:textId="77777777" w:rsidR="00141A1F" w:rsidRPr="008D6890" w:rsidRDefault="00141A1F">
            <w:pPr>
              <w:spacing w:after="0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224AE0D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734DE8E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2D9FE66E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141A1F" w:rsidRPr="008D6890" w14:paraId="53F1CE65" w14:textId="77777777">
        <w:tc>
          <w:tcPr>
            <w:tcW w:w="5495" w:type="dxa"/>
            <w:shd w:val="clear" w:color="auto" w:fill="auto"/>
          </w:tcPr>
          <w:p w14:paraId="46557D78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8BB2BC6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ИНН физического лица-заявителя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1F8B3A33" w14:textId="77777777" w:rsidR="00141A1F" w:rsidRPr="008D6890" w:rsidRDefault="00141A1F">
            <w:pPr>
              <w:pBdr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lang w:eastAsia="ru-RU"/>
              </w:rPr>
            </w:pPr>
          </w:p>
          <w:tbl>
            <w:tblPr>
              <w:tblW w:w="371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304"/>
              <w:gridCol w:w="2410"/>
            </w:tblGrid>
            <w:tr w:rsidR="00141A1F" w:rsidRPr="008D6890" w14:paraId="623F7570" w14:textId="77777777">
              <w:tc>
                <w:tcPr>
                  <w:tcW w:w="13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B448640" w14:textId="77777777" w:rsidR="00141A1F" w:rsidRPr="008D6890" w:rsidRDefault="00C52C35">
                  <w:pPr>
                    <w:pBdr>
                      <w:right w:val="single" w:sz="4" w:space="4" w:color="auto"/>
                    </w:pBd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sz w:val="20"/>
                      <w:lang w:eastAsia="ru-RU"/>
                    </w:rPr>
                    <w:t>ИНН</w:t>
                  </w:r>
                </w:p>
              </w:tc>
              <w:tc>
                <w:tcPr>
                  <w:tcW w:w="241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4EDF2947" w14:textId="77777777" w:rsidR="00141A1F" w:rsidRPr="008D6890" w:rsidRDefault="00141A1F">
                  <w:pPr>
                    <w:pBdr>
                      <w:right w:val="single" w:sz="4" w:space="4" w:color="auto"/>
                    </w:pBd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sz w:val="20"/>
                      <w:lang w:eastAsia="ru-RU"/>
                    </w:rPr>
                  </w:pPr>
                </w:p>
              </w:tc>
            </w:tr>
          </w:tbl>
          <w:p w14:paraId="37893210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i/>
                <w:sz w:val="20"/>
                <w:lang w:eastAsia="ru-RU"/>
              </w:rPr>
              <w:t>Данное поле обязательно для заполнения.</w:t>
            </w:r>
          </w:p>
          <w:p w14:paraId="25526AA1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2BB62C9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5D15BA8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b/>
                      <w:i/>
                      <w:sz w:val="20"/>
                      <w:lang w:eastAsia="ru-RU"/>
                    </w:rPr>
                    <w:t>Поле для загрузки файла скан копии ИНН</w:t>
                  </w:r>
                </w:p>
              </w:tc>
            </w:tr>
          </w:tbl>
          <w:p w14:paraId="06D8D680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iCs/>
                <w:sz w:val="20"/>
                <w:lang w:eastAsia="ru-RU"/>
              </w:rPr>
              <w:t>Данное поле обязательно для заполнения.</w:t>
            </w:r>
            <w:r w:rsidRPr="008D6890">
              <w:rPr>
                <w:rFonts w:ascii="Times New Roman" w:eastAsia="Times New Roman" w:hAnsi="Times New Roman"/>
                <w:i/>
                <w:iCs/>
                <w:sz w:val="20"/>
                <w:lang w:eastAsia="ru-RU"/>
              </w:rPr>
              <w:br/>
            </w:r>
            <w:r w:rsidRPr="008D6890">
              <w:rPr>
                <w:rFonts w:ascii="Times New Roman" w:eastAsia="Times New Roman" w:hAnsi="Times New Roman"/>
                <w:i/>
                <w:sz w:val="20"/>
                <w:lang w:eastAsia="ru-RU"/>
              </w:rPr>
              <w:t xml:space="preserve">Размер файла не должен быть больше 30 мегабайт. Формат файла: только </w:t>
            </w:r>
            <w:r w:rsidRPr="008D6890">
              <w:rPr>
                <w:rFonts w:ascii="Times New Roman" w:eastAsia="Times New Roman" w:hAnsi="Times New Roman"/>
                <w:i/>
                <w:sz w:val="20"/>
                <w:lang w:val="en-US" w:eastAsia="ru-RU"/>
              </w:rPr>
              <w:t>pdf</w:t>
            </w:r>
            <w:r w:rsidRPr="008D6890">
              <w:rPr>
                <w:rFonts w:ascii="Times New Roman" w:eastAsia="Times New Roman" w:hAnsi="Times New Roman"/>
                <w:i/>
                <w:sz w:val="20"/>
                <w:lang w:eastAsia="ru-RU"/>
              </w:rPr>
              <w:t xml:space="preserve">, </w:t>
            </w:r>
            <w:r w:rsidRPr="008D6890">
              <w:rPr>
                <w:rFonts w:ascii="Times New Roman" w:eastAsia="Times New Roman" w:hAnsi="Times New Roman"/>
                <w:i/>
                <w:sz w:val="20"/>
                <w:lang w:val="en-US" w:eastAsia="ru-RU"/>
              </w:rPr>
              <w:t>jpeg</w:t>
            </w:r>
            <w:r w:rsidRPr="008D6890">
              <w:rPr>
                <w:rFonts w:ascii="Times New Roman" w:eastAsia="Times New Roman" w:hAnsi="Times New Roman"/>
                <w:i/>
                <w:sz w:val="20"/>
                <w:lang w:eastAsia="ru-RU"/>
              </w:rPr>
              <w:t xml:space="preserve">, </w:t>
            </w:r>
            <w:proofErr w:type="spellStart"/>
            <w:r w:rsidRPr="008D6890">
              <w:rPr>
                <w:rFonts w:ascii="Times New Roman" w:eastAsia="Times New Roman" w:hAnsi="Times New Roman"/>
                <w:i/>
                <w:sz w:val="20"/>
                <w:lang w:eastAsia="ru-RU"/>
              </w:rPr>
              <w:t>png</w:t>
            </w:r>
            <w:proofErr w:type="spellEnd"/>
            <w:r w:rsidRPr="008D6890">
              <w:rPr>
                <w:rFonts w:ascii="Times New Roman" w:eastAsia="Times New Roman" w:hAnsi="Times New Roman"/>
                <w:i/>
                <w:sz w:val="20"/>
                <w:lang w:eastAsia="ru-RU"/>
              </w:rPr>
              <w:t xml:space="preserve">, </w:t>
            </w:r>
            <w:proofErr w:type="spellStart"/>
            <w:r w:rsidRPr="008D6890">
              <w:rPr>
                <w:rFonts w:ascii="Times New Roman" w:eastAsia="Times New Roman" w:hAnsi="Times New Roman"/>
                <w:i/>
                <w:sz w:val="20"/>
                <w:lang w:eastAsia="ru-RU"/>
              </w:rPr>
              <w:t>tiff</w:t>
            </w:r>
            <w:proofErr w:type="spellEnd"/>
          </w:p>
          <w:p w14:paraId="47A9B0D6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lang w:eastAsia="ru-RU"/>
              </w:rPr>
            </w:pPr>
          </w:p>
        </w:tc>
      </w:tr>
      <w:tr w:rsidR="00141A1F" w:rsidRPr="008D6890" w14:paraId="4625AFE8" w14:textId="77777777">
        <w:tc>
          <w:tcPr>
            <w:tcW w:w="5495" w:type="dxa"/>
            <w:shd w:val="clear" w:color="auto" w:fill="auto"/>
          </w:tcPr>
          <w:p w14:paraId="7E87CB8F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lang w:eastAsia="ru-RU"/>
              </w:rPr>
            </w:pPr>
          </w:p>
          <w:p w14:paraId="3A99291B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10. СНИЛС физического лица-заявителя*</w:t>
            </w:r>
          </w:p>
        </w:tc>
        <w:tc>
          <w:tcPr>
            <w:tcW w:w="9008" w:type="dxa"/>
            <w:shd w:val="clear" w:color="auto" w:fill="auto"/>
          </w:tcPr>
          <w:p w14:paraId="20CAC9E7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371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304"/>
              <w:gridCol w:w="2410"/>
            </w:tblGrid>
            <w:tr w:rsidR="00141A1F" w:rsidRPr="008D6890" w14:paraId="164BBED1" w14:textId="77777777">
              <w:tc>
                <w:tcPr>
                  <w:tcW w:w="13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EB05546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sz w:val="20"/>
                      <w:lang w:eastAsia="ru-RU"/>
                    </w:rPr>
                    <w:t>СНИЛС</w:t>
                  </w:r>
                </w:p>
              </w:tc>
              <w:tc>
                <w:tcPr>
                  <w:tcW w:w="2410" w:type="dxa"/>
                  <w:tcBorders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6DC4144D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sz w:val="20"/>
                      <w:lang w:eastAsia="ru-RU"/>
                    </w:rPr>
                  </w:pPr>
                </w:p>
              </w:tc>
            </w:tr>
          </w:tbl>
          <w:p w14:paraId="72E420AE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sz w:val="20"/>
                <w:lang w:eastAsia="ru-RU"/>
              </w:rPr>
              <w:t>Данное поле обязательно для заполнения.</w:t>
            </w:r>
          </w:p>
          <w:p w14:paraId="34C69B5D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lang w:eastAsia="ru-RU"/>
              </w:rPr>
            </w:pPr>
          </w:p>
          <w:p w14:paraId="424304D8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2C73CF5E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01DA5F1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b/>
                      <w:i/>
                      <w:sz w:val="20"/>
                      <w:lang w:eastAsia="ru-RU"/>
                    </w:rPr>
                    <w:t>Поле для загрузки файла скан копии СНИЛС</w:t>
                  </w:r>
                </w:p>
              </w:tc>
            </w:tr>
          </w:tbl>
          <w:p w14:paraId="71E70131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iCs/>
                <w:sz w:val="20"/>
                <w:lang w:eastAsia="ru-RU"/>
              </w:rPr>
              <w:t>Данное поле обязательно для заполнения.</w:t>
            </w:r>
            <w:r w:rsidRPr="008D6890">
              <w:rPr>
                <w:rFonts w:ascii="Times New Roman" w:eastAsia="Times New Roman" w:hAnsi="Times New Roman"/>
                <w:i/>
                <w:iCs/>
                <w:sz w:val="20"/>
                <w:lang w:eastAsia="ru-RU"/>
              </w:rPr>
              <w:br/>
            </w:r>
            <w:r w:rsidRPr="008D6890">
              <w:rPr>
                <w:rFonts w:ascii="Times New Roman" w:eastAsia="Times New Roman" w:hAnsi="Times New Roman"/>
                <w:i/>
                <w:sz w:val="20"/>
                <w:lang w:eastAsia="ru-RU"/>
              </w:rPr>
              <w:t xml:space="preserve">Размер файла не должен быть больше 30 мегабайт. Формат файла: только </w:t>
            </w:r>
            <w:r w:rsidRPr="008D6890">
              <w:rPr>
                <w:rFonts w:ascii="Times New Roman" w:eastAsia="Times New Roman" w:hAnsi="Times New Roman"/>
                <w:i/>
                <w:sz w:val="20"/>
                <w:lang w:val="en-US" w:eastAsia="ru-RU"/>
              </w:rPr>
              <w:t>pdf</w:t>
            </w:r>
            <w:r w:rsidRPr="008D6890">
              <w:rPr>
                <w:rFonts w:ascii="Times New Roman" w:eastAsia="Times New Roman" w:hAnsi="Times New Roman"/>
                <w:i/>
                <w:sz w:val="20"/>
                <w:lang w:eastAsia="ru-RU"/>
              </w:rPr>
              <w:t xml:space="preserve">, </w:t>
            </w:r>
            <w:r w:rsidRPr="008D6890">
              <w:rPr>
                <w:rFonts w:ascii="Times New Roman" w:eastAsia="Times New Roman" w:hAnsi="Times New Roman"/>
                <w:i/>
                <w:sz w:val="20"/>
                <w:lang w:val="en-US" w:eastAsia="ru-RU"/>
              </w:rPr>
              <w:t>jpeg</w:t>
            </w:r>
            <w:r w:rsidRPr="008D6890">
              <w:rPr>
                <w:rFonts w:ascii="Times New Roman" w:eastAsia="Times New Roman" w:hAnsi="Times New Roman"/>
                <w:i/>
                <w:sz w:val="20"/>
                <w:lang w:eastAsia="ru-RU"/>
              </w:rPr>
              <w:t xml:space="preserve">, </w:t>
            </w:r>
            <w:proofErr w:type="spellStart"/>
            <w:r w:rsidRPr="008D6890">
              <w:rPr>
                <w:rFonts w:ascii="Times New Roman" w:eastAsia="Times New Roman" w:hAnsi="Times New Roman"/>
                <w:i/>
                <w:sz w:val="20"/>
                <w:lang w:eastAsia="ru-RU"/>
              </w:rPr>
              <w:t>png</w:t>
            </w:r>
            <w:proofErr w:type="spellEnd"/>
            <w:r w:rsidRPr="008D6890">
              <w:rPr>
                <w:rFonts w:ascii="Times New Roman" w:eastAsia="Times New Roman" w:hAnsi="Times New Roman"/>
                <w:i/>
                <w:sz w:val="20"/>
                <w:lang w:eastAsia="ru-RU"/>
              </w:rPr>
              <w:t xml:space="preserve">, </w:t>
            </w:r>
            <w:proofErr w:type="spellStart"/>
            <w:r w:rsidRPr="008D6890">
              <w:rPr>
                <w:rFonts w:ascii="Times New Roman" w:eastAsia="Times New Roman" w:hAnsi="Times New Roman"/>
                <w:i/>
                <w:sz w:val="20"/>
                <w:lang w:eastAsia="ru-RU"/>
              </w:rPr>
              <w:t>tiff</w:t>
            </w:r>
            <w:proofErr w:type="spellEnd"/>
          </w:p>
        </w:tc>
      </w:tr>
      <w:tr w:rsidR="00141A1F" w:rsidRPr="008D6890" w14:paraId="6BB4C365" w14:textId="77777777">
        <w:tc>
          <w:tcPr>
            <w:tcW w:w="5495" w:type="dxa"/>
            <w:shd w:val="clear" w:color="auto" w:fill="auto"/>
          </w:tcPr>
          <w:p w14:paraId="2EDA41E8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14:paraId="061F26F8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11. Образование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426A8B8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A2396A1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25654AA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170470E7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4FABDC0" w14:textId="77777777" w:rsidR="00141A1F" w:rsidRPr="008D6890" w:rsidRDefault="00C52C35">
                  <w:pPr>
                    <w:keepLines/>
                    <w:numPr>
                      <w:ilvl w:val="0"/>
                      <w:numId w:val="8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 w:rsidRPr="008D6890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среднее общее</w:t>
                  </w:r>
                </w:p>
                <w:p w14:paraId="724E26DE" w14:textId="77777777" w:rsidR="00141A1F" w:rsidRPr="008D6890" w:rsidRDefault="00C52C35">
                  <w:pPr>
                    <w:keepLines/>
                    <w:numPr>
                      <w:ilvl w:val="0"/>
                      <w:numId w:val="8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 w:rsidRPr="008D6890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среднее профессиональное</w:t>
                  </w:r>
                </w:p>
                <w:p w14:paraId="3B3614B9" w14:textId="77777777" w:rsidR="00141A1F" w:rsidRPr="008D6890" w:rsidRDefault="00C52C35">
                  <w:pPr>
                    <w:keepLines/>
                    <w:numPr>
                      <w:ilvl w:val="0"/>
                      <w:numId w:val="8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 w:rsidRPr="008D6890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незаконченное высшее</w:t>
                  </w:r>
                </w:p>
                <w:p w14:paraId="24C5E3A3" w14:textId="77777777" w:rsidR="00141A1F" w:rsidRPr="008D6890" w:rsidRDefault="00C52C35">
                  <w:pPr>
                    <w:keepLines/>
                    <w:numPr>
                      <w:ilvl w:val="0"/>
                      <w:numId w:val="8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 w:rsidRPr="008D6890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Высшее</w:t>
                  </w:r>
                </w:p>
                <w:p w14:paraId="56BAA34E" w14:textId="77777777" w:rsidR="00141A1F" w:rsidRPr="008D6890" w:rsidRDefault="00C52C35">
                  <w:pPr>
                    <w:keepLines/>
                    <w:numPr>
                      <w:ilvl w:val="0"/>
                      <w:numId w:val="8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 w:rsidRPr="008D6890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более одного высшего</w:t>
                  </w:r>
                </w:p>
                <w:p w14:paraId="5117BEED" w14:textId="77777777" w:rsidR="00141A1F" w:rsidRPr="008D6890" w:rsidRDefault="00C52C35">
                  <w:pPr>
                    <w:keepLines/>
                    <w:numPr>
                      <w:ilvl w:val="0"/>
                      <w:numId w:val="8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 w:rsidRPr="008D6890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есть ученая степень</w:t>
                  </w:r>
                </w:p>
              </w:tc>
            </w:tr>
          </w:tbl>
          <w:p w14:paraId="206C097D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141A1F" w:rsidRPr="008D6890" w14:paraId="256354C4" w14:textId="77777777">
        <w:tc>
          <w:tcPr>
            <w:tcW w:w="5495" w:type="dxa"/>
            <w:shd w:val="clear" w:color="auto" w:fill="auto"/>
          </w:tcPr>
          <w:p w14:paraId="10B8E25F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1FD1008C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12. Образовательные организации и специальности </w:t>
            </w:r>
          </w:p>
          <w:p w14:paraId="300ED0E1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43700F4B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D079BFE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A6A6A6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141A1F" w:rsidRPr="008D6890" w14:paraId="53CDBBD5" w14:textId="77777777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7F840C1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Юридическое название</w:t>
                  </w:r>
                </w:p>
                <w:p w14:paraId="39D91204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794FE7D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14:paraId="09F3F5DA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F2B6A02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поступления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F8EC94F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141A1F" w:rsidRPr="008D6890" w14:paraId="3A192946" w14:textId="77777777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6ABB605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47296E9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B145238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5A3058F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 w:rsidRPr="008D6890" w14:paraId="5E402952" w14:textId="77777777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251329A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00F256C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01B743A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846C6A9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 w:rsidRPr="008D6890" w14:paraId="1C965E0A" w14:textId="77777777">
              <w:trPr>
                <w:trHeight w:val="210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E7E0627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3BEFE6E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13389E4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13DD80D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4FA26E03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можно указать информацию об образовании (не более 5 образовательных организаций)</w:t>
            </w:r>
            <w:r w:rsidRPr="008D6890">
              <w:t xml:space="preserve"> </w:t>
            </w:r>
          </w:p>
        </w:tc>
      </w:tr>
      <w:tr w:rsidR="00141A1F" w:rsidRPr="008D6890" w14:paraId="4226987E" w14:textId="77777777">
        <w:tc>
          <w:tcPr>
            <w:tcW w:w="5495" w:type="dxa"/>
            <w:shd w:val="clear" w:color="auto" w:fill="auto"/>
          </w:tcPr>
          <w:p w14:paraId="6EB7975A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43641B9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13. Опыт работы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0840A96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496CEB1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88450F8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FD6AFA3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A1CB4BE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A4E9D29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4F01A51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141A1F" w:rsidRPr="008D6890" w14:paraId="7D89C7A5" w14:textId="77777777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A2E68F8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Юридическое название </w:t>
                  </w:r>
                </w:p>
                <w:p w14:paraId="617DE03D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5105E99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Должность</w:t>
                  </w:r>
                </w:p>
                <w:p w14:paraId="5009F6A3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947AA00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D519339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141A1F" w:rsidRPr="008D6890" w14:paraId="7E633EE2" w14:textId="77777777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9BD1242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57237A1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9CD0A89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A19E496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 w:rsidRPr="008D6890" w14:paraId="5315B2BD" w14:textId="77777777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0704FA0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FAB79C7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06B9A29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B06130E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 w:rsidRPr="008D6890" w14:paraId="3B3E89A5" w14:textId="77777777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76CE69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2D94C24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54ACB30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161AD35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69334C0A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6FF91850" w14:textId="675C368A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Следует указать не более 10 последних </w:t>
            </w:r>
            <w:r w:rsidR="00DE605C"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мест </w:t>
            </w:r>
            <w:r w:rsidR="00DE605C" w:rsidRPr="008D6890">
              <w:rPr>
                <w:rFonts w:ascii="Times New Roman" w:hAnsi="Times New Roman"/>
                <w:i/>
                <w:sz w:val="20"/>
                <w:szCs w:val="20"/>
              </w:rPr>
              <w:t>руководителя</w:t>
            </w:r>
            <w:r w:rsidR="009C04B1"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проекта, направленного на стажировку</w:t>
            </w:r>
          </w:p>
        </w:tc>
      </w:tr>
      <w:tr w:rsidR="00141A1F" w:rsidRPr="008D6890" w14:paraId="04323A6E" w14:textId="77777777">
        <w:tc>
          <w:tcPr>
            <w:tcW w:w="5495" w:type="dxa"/>
            <w:shd w:val="clear" w:color="auto" w:fill="auto"/>
          </w:tcPr>
          <w:p w14:paraId="5DB4F51C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22C1D20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14. Опыт реализации социально значимых проектов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16601F4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165E9B9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DC44754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DF15BBA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141A1F" w:rsidRPr="008D6890" w14:paraId="26168FAE" w14:textId="77777777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F58ABF0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Название и описание проекта</w:t>
                  </w:r>
                </w:p>
                <w:p w14:paraId="17C8E6F7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1513DDE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14:paraId="74BF2099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3527B33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E4D49D6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141A1F" w:rsidRPr="008D6890" w14:paraId="60209FBA" w14:textId="77777777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A92C048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AE75B3A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8A3AE71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A67EDF4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 w:rsidRPr="008D6890" w14:paraId="7336899A" w14:textId="77777777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E9C8699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5E4883B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B4B0173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7834D3B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 w:rsidRPr="008D6890" w14:paraId="6605AD01" w14:textId="77777777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E49C97E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FC393A8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D04664D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D582BF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02CAF47B" w14:textId="77777777" w:rsidR="00141A1F" w:rsidRPr="008D6890" w:rsidRDefault="00C52C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3F11C27D" w14:textId="42D7AC62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5 проектов</w:t>
            </w:r>
            <w:r w:rsidR="009C04B1"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, схожих с выбранным грантовым направлением или заявленной целевой группой</w:t>
            </w: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. При отсутствии опыта реализации социально значимых проектов указать «нет опыта».</w:t>
            </w:r>
          </w:p>
          <w:p w14:paraId="275F0AE8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141A1F" w:rsidRPr="008D6890" w14:paraId="58EAFEE0" w14:textId="77777777">
        <w:tc>
          <w:tcPr>
            <w:tcW w:w="5495" w:type="dxa"/>
            <w:shd w:val="clear" w:color="auto" w:fill="auto"/>
          </w:tcPr>
          <w:p w14:paraId="15F840C4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FD95885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15. Дополнительные сведения</w:t>
            </w:r>
          </w:p>
          <w:p w14:paraId="0025E4CD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8C730F6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7CC1724A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CAE38D1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2C67DEB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3D991F6" w14:textId="77777777" w:rsidR="00141A1F" w:rsidRPr="008D6890" w:rsidRDefault="00C52C3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 xml:space="preserve">(не более 2500 символов) </w:t>
                  </w:r>
                </w:p>
              </w:tc>
            </w:tr>
          </w:tbl>
          <w:p w14:paraId="244A7EB0" w14:textId="77777777" w:rsidR="00141A1F" w:rsidRPr="008D6890" w:rsidRDefault="00C52C35">
            <w:pPr>
              <w:keepLines/>
              <w:spacing w:after="0" w:line="240" w:lineRule="auto"/>
              <w:jc w:val="both"/>
            </w:pP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В этом поле можно указать дополнительную информацию о достижениях, добавить ссылки </w:t>
            </w: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  <w:t>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</w:tc>
      </w:tr>
      <w:tr w:rsidR="00141A1F" w:rsidRPr="008D6890" w14:paraId="67EF3664" w14:textId="77777777">
        <w:tc>
          <w:tcPr>
            <w:tcW w:w="5495" w:type="dxa"/>
            <w:shd w:val="clear" w:color="auto" w:fill="auto"/>
          </w:tcPr>
          <w:p w14:paraId="4A40C884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4"/>
                <w:lang w:eastAsia="ru-RU"/>
              </w:rPr>
            </w:pPr>
          </w:p>
          <w:p w14:paraId="3259546F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16. Рекомендации, письма, отзывы, характеристики</w:t>
            </w:r>
          </w:p>
          <w:p w14:paraId="2808F00E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79EE18BB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  <w:p w14:paraId="3E37C15C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можно загрузить до 5 документов и (или) файлов в формате PDF, отражающих публичную или экспертную оценку компетенций руководителя проекта. Размер файла не должен быть больше 30 мегабайт.</w:t>
            </w:r>
          </w:p>
          <w:p w14:paraId="7C01B0F9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141A1F" w:rsidRPr="008D6890" w14:paraId="092E2E9A" w14:textId="77777777">
        <w:tc>
          <w:tcPr>
            <w:tcW w:w="5495" w:type="dxa"/>
            <w:shd w:val="clear" w:color="auto" w:fill="auto"/>
          </w:tcPr>
          <w:p w14:paraId="5F0696EF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AD92B4A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17. Ссылка на профиль в социальных сетях</w:t>
            </w:r>
          </w:p>
          <w:p w14:paraId="185E6EE8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79D17685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1683B00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3BCCE04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D38597A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5CD780E" w14:textId="77777777" w:rsidR="00141A1F" w:rsidRPr="008D6890" w:rsidRDefault="00141A1F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50457C1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можно оставить пустым. Можно указать до 5 ссылок</w:t>
            </w:r>
          </w:p>
          <w:p w14:paraId="22A759D6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1A1F" w:rsidRPr="008D6890" w14:paraId="6456B133" w14:textId="77777777">
        <w:tc>
          <w:tcPr>
            <w:tcW w:w="5495" w:type="dxa"/>
            <w:shd w:val="clear" w:color="auto" w:fill="auto"/>
          </w:tcPr>
          <w:p w14:paraId="4BBE84D7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6FAFD1A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lang w:eastAsia="ru-RU"/>
              </w:rPr>
              <w:t>18. Целевые группы, опыт работы с которыми имеет физическое лицо-заявитель</w:t>
            </w:r>
          </w:p>
        </w:tc>
        <w:tc>
          <w:tcPr>
            <w:tcW w:w="9008" w:type="dxa"/>
            <w:shd w:val="clear" w:color="auto" w:fill="auto"/>
          </w:tcPr>
          <w:p w14:paraId="45CCB5D9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61BFD86F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96912C8" w14:textId="77777777" w:rsidR="00141A1F" w:rsidRPr="008D6890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proofErr w:type="spellStart"/>
                  <w:r w:rsidRPr="008D6890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алко</w:t>
                  </w:r>
                  <w:proofErr w:type="spellEnd"/>
                  <w:r w:rsidRPr="008D6890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- и наркозависимые, а также лица, страдающие от иных видов тяжелых зависимостей</w:t>
                  </w:r>
                </w:p>
                <w:p w14:paraId="2F027167" w14:textId="77777777" w:rsidR="00141A1F" w:rsidRPr="008D6890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беженцы</w:t>
                  </w:r>
                </w:p>
                <w:p w14:paraId="0BC541BB" w14:textId="77777777" w:rsidR="00141A1F" w:rsidRPr="008D6890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лица без определенного места жительства </w:t>
                  </w:r>
                </w:p>
                <w:p w14:paraId="29775716" w14:textId="77777777" w:rsidR="00141A1F" w:rsidRPr="008D6890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ветераны</w:t>
                  </w:r>
                </w:p>
                <w:p w14:paraId="6254AAA7" w14:textId="77777777" w:rsidR="00141A1F" w:rsidRPr="008D6890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дети и подростки</w:t>
                  </w:r>
                </w:p>
                <w:p w14:paraId="6523A354" w14:textId="77777777" w:rsidR="00141A1F" w:rsidRPr="008D6890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женщины</w:t>
                  </w:r>
                </w:p>
                <w:p w14:paraId="233DC57A" w14:textId="77777777" w:rsidR="00141A1F" w:rsidRPr="008D6890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лица, содержащиеся в местах лишения свободы</w:t>
                  </w:r>
                </w:p>
                <w:p w14:paraId="13CDABBF" w14:textId="77777777" w:rsidR="00141A1F" w:rsidRPr="008D6890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мигранты</w:t>
                  </w:r>
                </w:p>
                <w:p w14:paraId="54426A5E" w14:textId="77777777" w:rsidR="00141A1F" w:rsidRPr="008D6890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многодетные семьи</w:t>
                  </w:r>
                </w:p>
                <w:p w14:paraId="12F789E5" w14:textId="77777777" w:rsidR="00141A1F" w:rsidRPr="008D6890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люди с ограниченными возможностями здоровья</w:t>
                  </w:r>
                </w:p>
                <w:p w14:paraId="3D71BF54" w14:textId="77777777" w:rsidR="00141A1F" w:rsidRPr="008D6890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молодежь и студенты</w:t>
                  </w:r>
                </w:p>
                <w:p w14:paraId="4FC5C8A4" w14:textId="77777777" w:rsidR="00141A1F" w:rsidRPr="008D6890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пенсионеры</w:t>
                  </w:r>
                </w:p>
                <w:p w14:paraId="71AF0E39" w14:textId="77777777" w:rsidR="00141A1F" w:rsidRPr="008D6890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дети-сироты и дети, оставшиеся без попечения родителей </w:t>
                  </w:r>
                </w:p>
                <w:p w14:paraId="63C187F5" w14:textId="77777777" w:rsidR="00141A1F" w:rsidRPr="008D6890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лица, попавшие в трудную жизненную ситуацию</w:t>
                  </w:r>
                </w:p>
                <w:p w14:paraId="1289A789" w14:textId="77777777" w:rsidR="00141A1F" w:rsidRPr="008D6890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онкобольные</w:t>
                  </w:r>
                </w:p>
                <w:p w14:paraId="45ECEAF7" w14:textId="77777777" w:rsidR="00141A1F" w:rsidRPr="008D6890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лица с тяжелыми заболеваниями</w:t>
                  </w:r>
                </w:p>
                <w:p w14:paraId="2CFEE86A" w14:textId="77777777" w:rsidR="00141A1F" w:rsidRPr="008D6890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лица, пострадавшие от насилия </w:t>
                  </w:r>
                </w:p>
                <w:p w14:paraId="4A26E673" w14:textId="77777777" w:rsidR="00141A1F" w:rsidRPr="008D6890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лица, пострадавшие от катастроф и чрезвычайных ситуаций</w:t>
                  </w:r>
                </w:p>
                <w:p w14:paraId="5163AF9B" w14:textId="77777777" w:rsidR="00141A1F" w:rsidRPr="008D6890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лица, участвующие в профилактике и решении проблем окружающей среды</w:t>
                  </w:r>
                </w:p>
                <w:p w14:paraId="7854A160" w14:textId="77777777" w:rsidR="00141A1F" w:rsidRPr="008D6890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 xml:space="preserve">свой вариант: </w:t>
                  </w:r>
                  <w:r w:rsidRPr="008D6890">
                    <w:rPr>
                      <w:rFonts w:ascii="Times New Roman" w:hAnsi="Times New Roman"/>
                      <w:sz w:val="20"/>
                    </w:rPr>
                    <w:t>______________________</w:t>
                  </w:r>
                </w:p>
              </w:tc>
            </w:tr>
          </w:tbl>
          <w:p w14:paraId="17DEFE35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sz w:val="20"/>
                <w:lang w:eastAsia="ru-RU"/>
              </w:rPr>
              <w:t>По желанию заявителя выбрать один или несколько вариантов из списка и (или) вписать свой вариант.</w:t>
            </w:r>
          </w:p>
          <w:p w14:paraId="60CAEF99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lang w:eastAsia="ru-RU"/>
              </w:rPr>
            </w:pPr>
          </w:p>
        </w:tc>
      </w:tr>
    </w:tbl>
    <w:p w14:paraId="6CD8CB97" w14:textId="08FBD70B" w:rsidR="00141A1F" w:rsidRPr="008D6890" w:rsidRDefault="00141A1F"/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141A1F" w:rsidRPr="008D6890" w14:paraId="4BCC5BF3" w14:textId="77777777">
        <w:tc>
          <w:tcPr>
            <w:tcW w:w="14503" w:type="dxa"/>
            <w:gridSpan w:val="2"/>
            <w:shd w:val="clear" w:color="auto" w:fill="auto"/>
          </w:tcPr>
          <w:p w14:paraId="5407466E" w14:textId="15A80248" w:rsidR="00141A1F" w:rsidRPr="008D6890" w:rsidRDefault="00C52C35">
            <w:pPr>
              <w:pStyle w:val="a3"/>
              <w:keepLines/>
              <w:spacing w:after="0" w:line="240" w:lineRule="auto"/>
              <w:ind w:left="426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3. Команда проекта</w:t>
            </w:r>
            <w:r w:rsidR="009C04B1" w:rsidRPr="008D689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 направленного на стажировку</w:t>
            </w:r>
          </w:p>
          <w:p w14:paraId="3625DD6D" w14:textId="77777777" w:rsidR="00141A1F" w:rsidRPr="008D6890" w:rsidRDefault="00141A1F">
            <w:pPr>
              <w:pStyle w:val="a3"/>
              <w:keepLines/>
              <w:spacing w:after="0" w:line="240" w:lineRule="auto"/>
              <w:ind w:left="42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65AC74EA" w14:textId="5D38A295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color w:val="000000"/>
                <w:lang w:eastAsia="ru-RU"/>
              </w:rPr>
              <w:t>В данном разделе следует заполнить нижеприведенную форму на каждого ключевого члена команды проекта</w:t>
            </w:r>
            <w:r w:rsidR="009C04B1" w:rsidRPr="008D6890">
              <w:rPr>
                <w:rFonts w:ascii="Times New Roman" w:eastAsia="Times New Roman" w:hAnsi="Times New Roman"/>
                <w:color w:val="000000"/>
                <w:lang w:eastAsia="ru-RU"/>
              </w:rPr>
              <w:t>, направленного на стажировку и участника стажировки</w:t>
            </w:r>
            <w:r w:rsidRPr="008D689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 </w:t>
            </w:r>
          </w:p>
          <w:p w14:paraId="240E1871" w14:textId="4F53EA7F" w:rsidR="00141A1F" w:rsidRPr="008D6890" w:rsidRDefault="009C04B1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color w:val="000000"/>
                <w:lang w:eastAsia="ru-RU"/>
              </w:rPr>
              <w:t>Необходимо указать всех участников стажировки</w:t>
            </w:r>
            <w:r w:rsidR="00C52C35" w:rsidRPr="008D6890">
              <w:rPr>
                <w:rFonts w:ascii="Times New Roman" w:eastAsia="Times New Roman" w:hAnsi="Times New Roman"/>
                <w:color w:val="000000"/>
                <w:lang w:eastAsia="ru-RU"/>
              </w:rPr>
              <w:t>. Всего можно добавить до 15 членов команды.</w:t>
            </w:r>
          </w:p>
        </w:tc>
      </w:tr>
      <w:tr w:rsidR="00141A1F" w:rsidRPr="008D6890" w14:paraId="2DB549B6" w14:textId="77777777">
        <w:tc>
          <w:tcPr>
            <w:tcW w:w="5495" w:type="dxa"/>
            <w:shd w:val="clear" w:color="auto" w:fill="auto"/>
          </w:tcPr>
          <w:p w14:paraId="79F05C41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151027CC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 ФИО члена команды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27D36C17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4E683EC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A5FDF35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25"/>
              <w:gridCol w:w="2926"/>
              <w:gridCol w:w="2936"/>
            </w:tblGrid>
            <w:tr w:rsidR="00141A1F" w:rsidRPr="008D6890" w14:paraId="0B502DD5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B02D270" w14:textId="77777777" w:rsidR="00141A1F" w:rsidRPr="008D6890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64FF8E4" w14:textId="77777777" w:rsidR="00141A1F" w:rsidRPr="008D6890" w:rsidRDefault="00C52C35">
                  <w:pPr>
                    <w:tabs>
                      <w:tab w:val="center" w:pos="1355"/>
                      <w:tab w:val="left" w:pos="1931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  <w:t>Имя</w:t>
                  </w:r>
                  <w:r w:rsidRPr="008D6890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50C1361" w14:textId="77777777" w:rsidR="00141A1F" w:rsidRPr="008D6890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Отчество</w:t>
                  </w:r>
                </w:p>
              </w:tc>
            </w:tr>
            <w:tr w:rsidR="00141A1F" w:rsidRPr="008D6890" w14:paraId="1451AAEB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DFB03B2" w14:textId="77777777" w:rsidR="00141A1F" w:rsidRPr="008D6890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1C989CC" w14:textId="77777777" w:rsidR="00141A1F" w:rsidRPr="008D6890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BB8318C" w14:textId="77777777" w:rsidR="00141A1F" w:rsidRPr="008D6890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</w:tr>
          </w:tbl>
          <w:p w14:paraId="1C16B1F2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</w:t>
            </w:r>
          </w:p>
        </w:tc>
      </w:tr>
      <w:tr w:rsidR="00141A1F" w:rsidRPr="008D6890" w14:paraId="0E02945E" w14:textId="77777777">
        <w:tc>
          <w:tcPr>
            <w:tcW w:w="5495" w:type="dxa"/>
            <w:shd w:val="clear" w:color="auto" w:fill="auto"/>
          </w:tcPr>
          <w:p w14:paraId="1ED998D2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CC871A1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Роль в заявленном проекте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50BBEFF3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4F11B89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0BA43F1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4CD40FA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2284F34A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1429B27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4346E2F6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17DCF43" w14:textId="77777777" w:rsidR="00141A1F" w:rsidRPr="008D6890" w:rsidRDefault="00C52C3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iCs/>
                      <w:color w:val="A6A6A6"/>
                      <w:sz w:val="20"/>
                      <w:szCs w:val="20"/>
                      <w:lang w:eastAsia="ru-RU"/>
                    </w:rPr>
                    <w:t>(не более 400 символов)</w:t>
                  </w:r>
                </w:p>
              </w:tc>
            </w:tr>
          </w:tbl>
          <w:p w14:paraId="61762F54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141A1F" w:rsidRPr="008D6890" w14:paraId="58ED9406" w14:textId="77777777">
        <w:tc>
          <w:tcPr>
            <w:tcW w:w="5495" w:type="dxa"/>
            <w:shd w:val="clear" w:color="auto" w:fill="auto"/>
          </w:tcPr>
          <w:p w14:paraId="14028E60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11CC381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Образование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7850269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4BA21C1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3ADB803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4C0AB00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A792F31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 w:rsidRPr="008D6890">
                    <w:rPr>
                      <w:rFonts w:ascii="Times New Roman" w:eastAsia="Times New Roman" w:hAnsi="Times New Roman"/>
                      <w:b/>
                      <w:color w:val="808080"/>
                      <w:sz w:val="24"/>
                      <w:szCs w:val="24"/>
                      <w:lang w:eastAsia="ru-RU"/>
                    </w:rPr>
                    <w:t xml:space="preserve">- </w:t>
                  </w:r>
                  <w:r w:rsidRPr="008D6890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  <w:p w14:paraId="16145E6B" w14:textId="77777777" w:rsidR="00141A1F" w:rsidRPr="008D6890" w:rsidRDefault="00C52C35">
                  <w:pPr>
                    <w:keepLines/>
                    <w:numPr>
                      <w:ilvl w:val="0"/>
                      <w:numId w:val="6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среднее профессиональное</w:t>
                  </w:r>
                </w:p>
                <w:p w14:paraId="2676ECD7" w14:textId="77777777" w:rsidR="00141A1F" w:rsidRPr="008D6890" w:rsidRDefault="00C52C35">
                  <w:pPr>
                    <w:keepLines/>
                    <w:numPr>
                      <w:ilvl w:val="0"/>
                      <w:numId w:val="6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незаконченное высшее</w:t>
                  </w:r>
                </w:p>
                <w:p w14:paraId="3B68AFE6" w14:textId="77777777" w:rsidR="00141A1F" w:rsidRPr="008D6890" w:rsidRDefault="00C52C35">
                  <w:pPr>
                    <w:keepLines/>
                    <w:numPr>
                      <w:ilvl w:val="0"/>
                      <w:numId w:val="6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высшее</w:t>
                  </w:r>
                </w:p>
                <w:p w14:paraId="3A30E272" w14:textId="77777777" w:rsidR="00141A1F" w:rsidRPr="008D6890" w:rsidRDefault="00C52C35">
                  <w:pPr>
                    <w:keepLines/>
                    <w:numPr>
                      <w:ilvl w:val="0"/>
                      <w:numId w:val="6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более одного высшего</w:t>
                  </w:r>
                </w:p>
                <w:p w14:paraId="006C0BBB" w14:textId="77777777" w:rsidR="00141A1F" w:rsidRPr="008D6890" w:rsidRDefault="00C52C35">
                  <w:pPr>
                    <w:keepLines/>
                    <w:numPr>
                      <w:ilvl w:val="0"/>
                      <w:numId w:val="6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есть ученая степень</w:t>
                  </w:r>
                </w:p>
              </w:tc>
            </w:tr>
          </w:tbl>
          <w:p w14:paraId="510F744D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141A1F" w:rsidRPr="008D6890" w14:paraId="573467EC" w14:textId="77777777">
        <w:tc>
          <w:tcPr>
            <w:tcW w:w="5495" w:type="dxa"/>
            <w:shd w:val="clear" w:color="auto" w:fill="auto"/>
          </w:tcPr>
          <w:p w14:paraId="2D549328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209E2B5E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4. Образовательные организации и специальности </w:t>
            </w:r>
          </w:p>
          <w:p w14:paraId="6EF273B6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64E00A8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A6A6A6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141A1F" w:rsidRPr="008D6890" w14:paraId="0843EB71" w14:textId="77777777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97C0A77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Юридическое название</w:t>
                  </w:r>
                </w:p>
                <w:p w14:paraId="06AA647B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1DD6FB7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14:paraId="37139FB0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6E20579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поступления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7F8A0F7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141A1F" w:rsidRPr="008D6890" w14:paraId="6D15ADCF" w14:textId="77777777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0ABFB02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0C954F7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6CD6E62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2107999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 w:rsidRPr="008D6890" w14:paraId="19F07854" w14:textId="77777777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3B9C61F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8F29111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CB4121D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327D3AE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 w:rsidRPr="008D6890" w14:paraId="57D7DDA8" w14:textId="77777777">
              <w:trPr>
                <w:trHeight w:val="210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944F83F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5F4588A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9F55CD5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4F721C8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0F5F545F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можно указать информацию об образовании (не более 5 образовательных организаций)</w:t>
            </w:r>
            <w:r w:rsidRPr="008D6890">
              <w:t xml:space="preserve"> </w:t>
            </w:r>
          </w:p>
        </w:tc>
      </w:tr>
    </w:tbl>
    <w:p w14:paraId="1083B768" w14:textId="40756EDA" w:rsidR="00141A1F" w:rsidRPr="008D6890" w:rsidRDefault="00141A1F"/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141A1F" w:rsidRPr="008D6890" w14:paraId="730D753C" w14:textId="77777777">
        <w:tc>
          <w:tcPr>
            <w:tcW w:w="5495" w:type="dxa"/>
            <w:shd w:val="clear" w:color="auto" w:fill="auto"/>
          </w:tcPr>
          <w:p w14:paraId="281FCF20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4941329" w14:textId="65F36279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 Опыт работы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FAFE368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9B412FB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141A1F" w:rsidRPr="008D6890" w14:paraId="4FB1CC14" w14:textId="77777777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C48E6F3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Юридическое название </w:t>
                  </w:r>
                </w:p>
                <w:p w14:paraId="03D0C1DC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AA9D6A1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Должность</w:t>
                  </w:r>
                </w:p>
                <w:p w14:paraId="609BEA27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872CA2F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6C35C1E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141A1F" w:rsidRPr="008D6890" w14:paraId="0C4BEAB4" w14:textId="77777777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2EF0BA8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79F178D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D576F3E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E534A07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1DF1467B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4C299A33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5 последних мест работы члена команды. При отсутствии опыта работы указать «отсутствует».</w:t>
            </w:r>
          </w:p>
        </w:tc>
      </w:tr>
      <w:tr w:rsidR="00141A1F" w:rsidRPr="008D6890" w14:paraId="402862A0" w14:textId="77777777">
        <w:tc>
          <w:tcPr>
            <w:tcW w:w="5495" w:type="dxa"/>
            <w:shd w:val="clear" w:color="auto" w:fill="auto"/>
          </w:tcPr>
          <w:p w14:paraId="66576F69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E5FF651" w14:textId="45159A38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Опыт реализации социально значимых проектов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2795139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32DE2B4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141A1F" w:rsidRPr="008D6890" w14:paraId="04A3F006" w14:textId="77777777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25EFBEA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Название и описание проекта</w:t>
                  </w:r>
                </w:p>
                <w:p w14:paraId="40F328C2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B6F71EB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Роль в проекте</w:t>
                  </w:r>
                </w:p>
                <w:p w14:paraId="0D721D3D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DD870F8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372C2B2" w14:textId="77777777" w:rsidR="00141A1F" w:rsidRPr="008D6890" w:rsidRDefault="00C52C35">
                  <w:pPr>
                    <w:spacing w:after="0" w:line="240" w:lineRule="auto"/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141A1F" w:rsidRPr="008D6890" w14:paraId="7A5BA903" w14:textId="77777777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03BC2FD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FB42F37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E841983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CD389D6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 w:rsidRPr="008D6890" w14:paraId="4725C599" w14:textId="77777777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96FC2DD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F936BFB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5A251E8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F2CDCF8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6B4AAB9A" w14:textId="77777777" w:rsidR="00141A1F" w:rsidRPr="008D6890" w:rsidRDefault="00C52C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2AA612B5" w14:textId="5C1E7606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5 проектов</w:t>
            </w:r>
            <w:r w:rsidR="009C04B1"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схожих с выбранным грантовым направлением или заявленной целевой </w:t>
            </w:r>
            <w:r w:rsidR="00DE605C"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группой</w:t>
            </w:r>
            <w:r w:rsidR="00DE605C" w:rsidRPr="008D6890">
              <w:rPr>
                <w:rStyle w:val="af9"/>
              </w:rPr>
              <w:t>.</w:t>
            </w: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При отсутствии опыта реализации социально значимых проектов указать «отсутствует».</w:t>
            </w:r>
          </w:p>
        </w:tc>
      </w:tr>
      <w:tr w:rsidR="00141A1F" w:rsidRPr="008D6890" w14:paraId="31BEDCB9" w14:textId="77777777">
        <w:trPr>
          <w:trHeight w:val="2111"/>
        </w:trPr>
        <w:tc>
          <w:tcPr>
            <w:tcW w:w="5495" w:type="dxa"/>
            <w:shd w:val="clear" w:color="auto" w:fill="auto"/>
          </w:tcPr>
          <w:p w14:paraId="685C68CB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C2D1754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 Дополнительные сведения</w:t>
            </w:r>
          </w:p>
          <w:p w14:paraId="28E4B45A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8E7BB6E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3EBACFF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D011E21" w14:textId="77777777" w:rsidR="00141A1F" w:rsidRPr="008D6890" w:rsidRDefault="00141A1F" w:rsidP="00E81693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EEDAAB6" w14:textId="77777777" w:rsidR="00141A1F" w:rsidRPr="008D6890" w:rsidRDefault="00C52C35" w:rsidP="00E81693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 xml:space="preserve">(не более 2500 символов) </w:t>
                  </w:r>
                </w:p>
              </w:tc>
            </w:tr>
          </w:tbl>
          <w:p w14:paraId="0C29917B" w14:textId="426D098D" w:rsidR="00141A1F" w:rsidRPr="008D6890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В этом поле можно указать дополнительную информацию о достижениях, добавить ссылки </w:t>
            </w: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  <w:t>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</w:tc>
      </w:tr>
      <w:tr w:rsidR="00141A1F" w:rsidRPr="008D6890" w14:paraId="065EDB64" w14:textId="77777777">
        <w:tc>
          <w:tcPr>
            <w:tcW w:w="5495" w:type="dxa"/>
            <w:shd w:val="clear" w:color="auto" w:fill="auto"/>
          </w:tcPr>
          <w:p w14:paraId="17F65747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 Рекомендации, письма, отзывы, характеристики</w:t>
            </w:r>
          </w:p>
          <w:p w14:paraId="607F041A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3CD4AF7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7C9E442C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0306BA4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EAA44C4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По желанию заявителя можно загрузить до 5 документов и (или) файлов, отражающих публичную или экспертную оценку компетенций члена команды проекта. </w:t>
            </w:r>
          </w:p>
          <w:p w14:paraId="451D0BEA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Размер файла не должен быть больше 10 мегабайт в формате файла: </w:t>
            </w:r>
            <w:proofErr w:type="spellStart"/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png</w:t>
            </w:r>
            <w:proofErr w:type="spellEnd"/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pdf</w:t>
            </w:r>
            <w:proofErr w:type="spellEnd"/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jpeg</w:t>
            </w:r>
            <w:proofErr w:type="spellEnd"/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tiff</w:t>
            </w:r>
            <w:proofErr w:type="spellEnd"/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.</w:t>
            </w:r>
          </w:p>
        </w:tc>
      </w:tr>
      <w:tr w:rsidR="00141A1F" w:rsidRPr="008D6890" w14:paraId="7ACDC232" w14:textId="77777777">
        <w:tc>
          <w:tcPr>
            <w:tcW w:w="5495" w:type="dxa"/>
            <w:shd w:val="clear" w:color="auto" w:fill="auto"/>
          </w:tcPr>
          <w:p w14:paraId="00133478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7BD0885A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Ссылка на профиль в социальных сетях</w:t>
            </w:r>
          </w:p>
          <w:p w14:paraId="0A0BDDB6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445375C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5C86029E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E696649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1C1F4A3B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можно оставить пустым.</w:t>
            </w:r>
          </w:p>
          <w:p w14:paraId="0C0D71A7" w14:textId="68CA1D26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Можно указать до 5 ссылок.</w:t>
            </w:r>
          </w:p>
        </w:tc>
      </w:tr>
    </w:tbl>
    <w:p w14:paraId="429FF0A6" w14:textId="77777777" w:rsidR="00141A1F" w:rsidRPr="008D6890" w:rsidRDefault="00C52C35">
      <w:r w:rsidRPr="008D6890">
        <w:br w:type="page"/>
      </w:r>
    </w:p>
    <w:tbl>
      <w:tblPr>
        <w:tblW w:w="14513" w:type="dxa"/>
        <w:tblInd w:w="-108" w:type="dxa"/>
        <w:tblLook w:val="04A0" w:firstRow="1" w:lastRow="0" w:firstColumn="1" w:lastColumn="0" w:noHBand="0" w:noVBand="1"/>
      </w:tblPr>
      <w:tblGrid>
        <w:gridCol w:w="14513"/>
      </w:tblGrid>
      <w:tr w:rsidR="00141A1F" w:rsidRPr="008D6890" w14:paraId="17C6BD5A" w14:textId="77777777" w:rsidTr="006B5130">
        <w:tc>
          <w:tcPr>
            <w:tcW w:w="14513" w:type="dxa"/>
            <w:shd w:val="clear" w:color="auto" w:fill="auto"/>
          </w:tcPr>
          <w:p w14:paraId="059959F2" w14:textId="77777777" w:rsidR="00141A1F" w:rsidRPr="008D6890" w:rsidRDefault="00C52C35">
            <w:pPr>
              <w:pStyle w:val="a3"/>
              <w:spacing w:after="0" w:line="240" w:lineRule="auto"/>
              <w:ind w:left="360"/>
              <w:jc w:val="center"/>
              <w:rPr>
                <w:sz w:val="28"/>
                <w:szCs w:val="28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4. Календарный план</w:t>
            </w:r>
          </w:p>
          <w:p w14:paraId="671C408D" w14:textId="77777777" w:rsidR="00141A1F" w:rsidRPr="008D6890" w:rsidRDefault="00141A1F">
            <w:pPr>
              <w:pStyle w:val="a3"/>
              <w:spacing w:after="0" w:line="240" w:lineRule="auto"/>
              <w:ind w:left="426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1E53E6F" w14:textId="058C0CDA" w:rsidR="00141A1F" w:rsidRPr="008D6890" w:rsidRDefault="00C52C35">
            <w:pPr>
              <w:pStyle w:val="3"/>
              <w:shd w:val="clear" w:color="auto" w:fill="FFFFFF"/>
              <w:spacing w:before="0" w:after="0" w:line="360" w:lineRule="atLeast"/>
              <w:jc w:val="center"/>
              <w:rPr>
                <w:b w:val="0"/>
                <w:bCs/>
                <w:color w:val="000000"/>
                <w:lang w:val="ru-RU"/>
              </w:rPr>
            </w:pPr>
            <w:r w:rsidRPr="008D6890">
              <w:rPr>
                <w:b w:val="0"/>
                <w:bCs/>
                <w:color w:val="000000"/>
                <w:lang w:val="ru-RU"/>
              </w:rPr>
              <w:t>План подготовки и реализации проекта</w:t>
            </w:r>
            <w:r w:rsidR="00363EE3" w:rsidRPr="008D6890">
              <w:rPr>
                <w:b w:val="0"/>
                <w:bCs/>
                <w:color w:val="000000"/>
                <w:lang w:val="ru-RU"/>
              </w:rPr>
              <w:t xml:space="preserve">, </w:t>
            </w:r>
            <w:r w:rsidR="00363EE3" w:rsidRPr="008D6890">
              <w:rPr>
                <w:b w:val="0"/>
                <w:color w:val="000000"/>
                <w:lang w:val="ru-RU"/>
              </w:rPr>
              <w:t>направленного на стажировку</w:t>
            </w:r>
          </w:p>
          <w:p w14:paraId="129900AB" w14:textId="77777777" w:rsidR="00141A1F" w:rsidRPr="008D6890" w:rsidRDefault="00C52C35">
            <w:pPr>
              <w:pStyle w:val="aff0"/>
              <w:shd w:val="clear" w:color="auto" w:fill="FFFFFF"/>
              <w:spacing w:before="0" w:after="0" w:line="336" w:lineRule="atLeast"/>
              <w:jc w:val="both"/>
            </w:pPr>
            <w:r w:rsidRPr="008D6890">
              <w:rPr>
                <w:i/>
                <w:color w:val="000000"/>
                <w:sz w:val="20"/>
                <w:szCs w:val="20"/>
              </w:rPr>
      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      </w:r>
          </w:p>
          <w:p w14:paraId="12BB5985" w14:textId="77777777" w:rsidR="00141A1F" w:rsidRPr="008D6890" w:rsidRDefault="00C52C35">
            <w:pPr>
              <w:pStyle w:val="aff0"/>
              <w:shd w:val="clear" w:color="auto" w:fill="FFFFFF"/>
              <w:spacing w:before="0" w:after="0" w:line="336" w:lineRule="atLeast"/>
              <w:jc w:val="both"/>
              <w:rPr>
                <w:i/>
                <w:color w:val="000000"/>
                <w:sz w:val="20"/>
                <w:szCs w:val="20"/>
              </w:rPr>
            </w:pPr>
            <w:r w:rsidRPr="008D6890">
              <w:rPr>
                <w:i/>
                <w:color w:val="000000"/>
                <w:sz w:val="20"/>
                <w:szCs w:val="20"/>
              </w:rPr>
              <w:t>В каждом мероприятии должны быть:</w:t>
            </w:r>
          </w:p>
          <w:p w14:paraId="3865FC0A" w14:textId="77777777" w:rsidR="00141A1F" w:rsidRPr="008D6890" w:rsidRDefault="00C52C35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jc w:val="both"/>
            </w:pPr>
            <w:r w:rsidRPr="008D689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Содержание и место проведения — подробная информация о том, что именно будет происходить, для </w:t>
            </w:r>
            <w:proofErr w:type="spellStart"/>
            <w:r w:rsidRPr="008D689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какои</w:t>
            </w:r>
            <w:proofErr w:type="spellEnd"/>
            <w:r w:rsidRPr="008D689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̆ </w:t>
            </w:r>
            <w:proofErr w:type="spellStart"/>
            <w:r w:rsidRPr="008D689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целевои</w:t>
            </w:r>
            <w:proofErr w:type="spellEnd"/>
            <w:r w:rsidRPr="008D689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      </w:r>
          </w:p>
          <w:p w14:paraId="3B82D25E" w14:textId="77777777" w:rsidR="00141A1F" w:rsidRPr="008D6890" w:rsidRDefault="00C52C35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jc w:val="both"/>
            </w:pPr>
            <w:r w:rsidRPr="008D689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      </w:r>
          </w:p>
          <w:p w14:paraId="24CD259C" w14:textId="77777777" w:rsidR="00141A1F" w:rsidRPr="008D6890" w:rsidRDefault="00C52C35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jc w:val="both"/>
            </w:pPr>
            <w:r w:rsidRPr="008D689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      </w:r>
          </w:p>
          <w:p w14:paraId="6D2893C2" w14:textId="77777777" w:rsidR="00141A1F" w:rsidRPr="008D6890" w:rsidRDefault="00141A1F">
            <w:pPr>
              <w:spacing w:after="0" w:line="36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tbl>
            <w:tblPr>
              <w:tblW w:w="14272" w:type="dxa"/>
              <w:tblLook w:val="04A0" w:firstRow="1" w:lastRow="0" w:firstColumn="1" w:lastColumn="0" w:noHBand="0" w:noVBand="1"/>
            </w:tblPr>
            <w:tblGrid>
              <w:gridCol w:w="7126"/>
              <w:gridCol w:w="7146"/>
            </w:tblGrid>
            <w:tr w:rsidR="00141A1F" w:rsidRPr="008D6890" w14:paraId="7D241E71" w14:textId="77777777">
              <w:tc>
                <w:tcPr>
                  <w:tcW w:w="7126" w:type="dxa"/>
                  <w:shd w:val="clear" w:color="auto" w:fill="auto"/>
                </w:tcPr>
                <w:p w14:paraId="48B95B42" w14:textId="77777777" w:rsidR="00141A1F" w:rsidRPr="008D6890" w:rsidRDefault="00C52C35" w:rsidP="00472811">
                  <w:pPr>
                    <w:spacing w:after="0" w:line="240" w:lineRule="auto"/>
                    <w:ind w:left="-105"/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  <w:t>Дата начала реализации проекта</w:t>
                  </w:r>
                </w:p>
                <w:p w14:paraId="09EECE78" w14:textId="77777777" w:rsidR="00141A1F" w:rsidRPr="008D6890" w:rsidRDefault="00141A1F" w:rsidP="00472811">
                  <w:pPr>
                    <w:spacing w:after="0" w:line="240" w:lineRule="auto"/>
                    <w:ind w:left="-105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146" w:type="dxa"/>
                  <w:shd w:val="clear" w:color="auto" w:fill="auto"/>
                </w:tcPr>
                <w:tbl>
                  <w:tblPr>
                    <w:tblW w:w="692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6920"/>
                  </w:tblGrid>
                  <w:tr w:rsidR="00141A1F" w:rsidRPr="008D6890" w14:paraId="4E85C391" w14:textId="77777777">
                    <w:tc>
                      <w:tcPr>
                        <w:tcW w:w="69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9737CC1" w14:textId="77777777" w:rsidR="00141A1F" w:rsidRPr="008D6890" w:rsidRDefault="00C52C35">
                        <w:pPr>
                          <w:keepLines/>
                          <w:spacing w:after="0" w:line="240" w:lineRule="auto"/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D6890"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  <w:t>ДД.ММ.ГГГГ</w:t>
                        </w:r>
                      </w:p>
                    </w:tc>
                  </w:tr>
                </w:tbl>
                <w:p w14:paraId="7CAC6824" w14:textId="62A762CE" w:rsidR="00141A1F" w:rsidRPr="008D6890" w:rsidRDefault="00141A1F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41A1F" w:rsidRPr="008D6890" w14:paraId="512692A6" w14:textId="77777777">
              <w:tc>
                <w:tcPr>
                  <w:tcW w:w="7126" w:type="dxa"/>
                  <w:shd w:val="clear" w:color="auto" w:fill="auto"/>
                </w:tcPr>
                <w:p w14:paraId="6DB0CE82" w14:textId="77777777" w:rsidR="00141A1F" w:rsidRPr="008D6890" w:rsidRDefault="00C52C35" w:rsidP="00472811">
                  <w:pPr>
                    <w:spacing w:after="0" w:line="240" w:lineRule="auto"/>
                    <w:ind w:left="-105"/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  <w:t>Дата окончания реализации проекта</w:t>
                  </w:r>
                </w:p>
              </w:tc>
              <w:tc>
                <w:tcPr>
                  <w:tcW w:w="7146" w:type="dxa"/>
                  <w:shd w:val="clear" w:color="auto" w:fill="auto"/>
                </w:tcPr>
                <w:tbl>
                  <w:tblPr>
                    <w:tblW w:w="692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6920"/>
                  </w:tblGrid>
                  <w:tr w:rsidR="00141A1F" w:rsidRPr="008D6890" w14:paraId="1EDD9FB2" w14:textId="77777777">
                    <w:trPr>
                      <w:trHeight w:val="228"/>
                    </w:trPr>
                    <w:tc>
                      <w:tcPr>
                        <w:tcW w:w="69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2EF3C00" w14:textId="77777777" w:rsidR="00141A1F" w:rsidRPr="008D6890" w:rsidRDefault="00C52C35">
                        <w:pPr>
                          <w:keepLines/>
                          <w:spacing w:after="0" w:line="240" w:lineRule="auto"/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D6890"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  <w:t>ДД.ММ.ГГГГ</w:t>
                        </w:r>
                      </w:p>
                    </w:tc>
                  </w:tr>
                </w:tbl>
                <w:p w14:paraId="37444562" w14:textId="77777777" w:rsidR="00141A1F" w:rsidRPr="008D6890" w:rsidRDefault="00141A1F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 w:rsidRPr="008D6890" w14:paraId="54B8F2B8" w14:textId="77777777">
              <w:tc>
                <w:tcPr>
                  <w:tcW w:w="7126" w:type="dxa"/>
                  <w:shd w:val="clear" w:color="auto" w:fill="auto"/>
                </w:tcPr>
                <w:p w14:paraId="4FD4C02C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146" w:type="dxa"/>
                  <w:shd w:val="clear" w:color="auto" w:fill="auto"/>
                </w:tcPr>
                <w:p w14:paraId="2FDD37F8" w14:textId="4A8660FC" w:rsidR="00141A1F" w:rsidRPr="008D6890" w:rsidRDefault="00141A1F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6445D93" w14:textId="77777777" w:rsidR="00141A1F" w:rsidRPr="008D6890" w:rsidRDefault="00141A1F">
            <w:pPr>
              <w:spacing w:after="0" w:line="360" w:lineRule="auto"/>
              <w:jc w:val="both"/>
              <w:rPr>
                <w:i/>
                <w:color w:val="000000"/>
              </w:rPr>
            </w:pPr>
          </w:p>
        </w:tc>
      </w:tr>
      <w:tr w:rsidR="00141A1F" w:rsidRPr="008D6890" w14:paraId="03F6D16B" w14:textId="77777777" w:rsidTr="006B5130">
        <w:trPr>
          <w:trHeight w:val="848"/>
        </w:trPr>
        <w:tc>
          <w:tcPr>
            <w:tcW w:w="14513" w:type="dxa"/>
            <w:shd w:val="clear" w:color="auto" w:fill="auto"/>
          </w:tcPr>
          <w:p w14:paraId="3E5ADD38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142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729"/>
              <w:gridCol w:w="2066"/>
              <w:gridCol w:w="2602"/>
              <w:gridCol w:w="3042"/>
              <w:gridCol w:w="1466"/>
              <w:gridCol w:w="1607"/>
              <w:gridCol w:w="2775"/>
            </w:tblGrid>
            <w:tr w:rsidR="009C04B1" w:rsidRPr="008D6890" w14:paraId="338F9BDE" w14:textId="77777777" w:rsidTr="009C04B1">
              <w:tc>
                <w:tcPr>
                  <w:tcW w:w="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EE577AC" w14:textId="77777777" w:rsidR="009C04B1" w:rsidRPr="008D6890" w:rsidRDefault="009C04B1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8D6890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№</w:t>
                  </w:r>
                </w:p>
                <w:p w14:paraId="042CE285" w14:textId="77777777" w:rsidR="009C04B1" w:rsidRPr="008D6890" w:rsidRDefault="009C04B1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8D6890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п\п</w:t>
                  </w:r>
                </w:p>
              </w:tc>
              <w:tc>
                <w:tcPr>
                  <w:tcW w:w="20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8FAC469" w14:textId="77777777" w:rsidR="009C04B1" w:rsidRPr="008D6890" w:rsidRDefault="009C04B1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8D6890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Решаемая задача*</w:t>
                  </w:r>
                </w:p>
              </w:tc>
              <w:tc>
                <w:tcPr>
                  <w:tcW w:w="26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493E76" w14:textId="363E4E96" w:rsidR="009C04B1" w:rsidRPr="008D6890" w:rsidRDefault="009C04B1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8D6890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Целесообразно ли размещение сведений о мероприятии на наших информационных ресурсах?</w:t>
                  </w:r>
                </w:p>
              </w:tc>
              <w:tc>
                <w:tcPr>
                  <w:tcW w:w="3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74DBD8B" w14:textId="03A76E90" w:rsidR="009C04B1" w:rsidRPr="008D6890" w:rsidRDefault="009C04B1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8D6890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Мероприятие, его содержание, место проведения</w:t>
                  </w:r>
                </w:p>
              </w:tc>
              <w:tc>
                <w:tcPr>
                  <w:tcW w:w="14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C6D6FAF" w14:textId="77777777" w:rsidR="009C04B1" w:rsidRPr="008D6890" w:rsidRDefault="009C04B1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8D6890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Дата </w:t>
                  </w:r>
                </w:p>
                <w:p w14:paraId="6D6285E1" w14:textId="77777777" w:rsidR="009C04B1" w:rsidRPr="008D6890" w:rsidRDefault="009C04B1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8D6890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начала</w:t>
                  </w:r>
                </w:p>
              </w:tc>
              <w:tc>
                <w:tcPr>
                  <w:tcW w:w="16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7B70BDC" w14:textId="77777777" w:rsidR="009C04B1" w:rsidRPr="008D6890" w:rsidRDefault="009C04B1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8D6890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Дата</w:t>
                  </w:r>
                </w:p>
                <w:p w14:paraId="444EF254" w14:textId="77777777" w:rsidR="009C04B1" w:rsidRPr="008D6890" w:rsidRDefault="009C04B1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8D6890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окончания </w:t>
                  </w: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3B360A7" w14:textId="77777777" w:rsidR="009C04B1" w:rsidRPr="008D6890" w:rsidRDefault="009C04B1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8D6890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Ожидаемые результаты </w:t>
                  </w:r>
                </w:p>
              </w:tc>
            </w:tr>
            <w:tr w:rsidR="009C04B1" w:rsidRPr="008D6890" w14:paraId="267E16E1" w14:textId="77777777" w:rsidTr="009C04B1">
              <w:tc>
                <w:tcPr>
                  <w:tcW w:w="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75B6C24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9506868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23EB7D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CC25AFD" w14:textId="19EE1EE5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7296377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9D9B7FA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073D34D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C04B1" w:rsidRPr="008D6890" w14:paraId="54790116" w14:textId="77777777" w:rsidTr="009C04B1">
              <w:tc>
                <w:tcPr>
                  <w:tcW w:w="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E406A6A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83F3296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E398EF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B84624F" w14:textId="000E1260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0BC44EB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1ACCB81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D07EF6E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C04B1" w:rsidRPr="008D6890" w14:paraId="0083C80E" w14:textId="77777777" w:rsidTr="009C04B1">
              <w:tc>
                <w:tcPr>
                  <w:tcW w:w="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12B96B0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040B4C8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DB0000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D642424" w14:textId="546EDB2C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5CB377E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01CC260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59C268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C04B1" w:rsidRPr="008D6890" w14:paraId="7B0F6239" w14:textId="77777777" w:rsidTr="009C04B1">
              <w:tc>
                <w:tcPr>
                  <w:tcW w:w="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A9E845F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E490EB3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CA6CC0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3C5B455" w14:textId="5B9BD1BF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2A3E968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53E3465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E6CB2AD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C04B1" w:rsidRPr="008D6890" w14:paraId="5DD60A7B" w14:textId="77777777" w:rsidTr="009C04B1">
              <w:tc>
                <w:tcPr>
                  <w:tcW w:w="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8381A92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B60223D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6B9EE7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20E57C6" w14:textId="07BAA57F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B4A2A10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73C6747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352E2DD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C04B1" w:rsidRPr="008D6890" w14:paraId="6A797B3E" w14:textId="77777777" w:rsidTr="009C04B1">
              <w:tc>
                <w:tcPr>
                  <w:tcW w:w="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75CF47C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41C3727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9C4B27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97CA19F" w14:textId="21BBCC60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D510B0F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921FE0F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81C8DD2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179DE14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B4975F7" w14:textId="77777777" w:rsidR="00141A1F" w:rsidRPr="008D6890" w:rsidRDefault="00C52C35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*Задачи переносятся из (п. 10 раздела «О проекте»). Указание в календарном плане иных задач, помимо указанных ранее в разделе «О проекте», не допускается.</w:t>
            </w:r>
          </w:p>
          <w:p w14:paraId="5C3F5042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ECC9664" w14:textId="77777777" w:rsidR="00141A1F" w:rsidRPr="008D6890" w:rsidRDefault="00C52C35">
      <w:r w:rsidRPr="008D6890">
        <w:br w:type="page"/>
      </w:r>
    </w:p>
    <w:tbl>
      <w:tblPr>
        <w:tblW w:w="15579" w:type="dxa"/>
        <w:tblInd w:w="-118" w:type="dxa"/>
        <w:tblLook w:val="04A0" w:firstRow="1" w:lastRow="0" w:firstColumn="1" w:lastColumn="0" w:noHBand="0" w:noVBand="1"/>
      </w:tblPr>
      <w:tblGrid>
        <w:gridCol w:w="516"/>
        <w:gridCol w:w="4365"/>
        <w:gridCol w:w="1880"/>
        <w:gridCol w:w="1635"/>
        <w:gridCol w:w="1386"/>
        <w:gridCol w:w="1987"/>
        <w:gridCol w:w="1674"/>
        <w:gridCol w:w="1065"/>
        <w:gridCol w:w="1071"/>
      </w:tblGrid>
      <w:tr w:rsidR="00141A1F" w:rsidRPr="008D6890" w14:paraId="4B22FADC" w14:textId="77777777">
        <w:tc>
          <w:tcPr>
            <w:tcW w:w="14508" w:type="dxa"/>
            <w:gridSpan w:val="8"/>
            <w:shd w:val="clear" w:color="auto" w:fill="auto"/>
          </w:tcPr>
          <w:p w14:paraId="79B24DB8" w14:textId="229BCBF8" w:rsidR="00141A1F" w:rsidRPr="008D6890" w:rsidRDefault="00C52C35">
            <w:pPr>
              <w:pStyle w:val="a3"/>
              <w:spacing w:after="0" w:line="240" w:lineRule="auto"/>
              <w:ind w:left="360"/>
              <w:jc w:val="center"/>
              <w:rPr>
                <w:sz w:val="28"/>
                <w:szCs w:val="28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5. Бюджет проекта</w:t>
            </w:r>
            <w:r w:rsidR="00363EE3" w:rsidRPr="008D689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363EE3" w:rsidRPr="008D689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направленного на стажировку</w:t>
            </w:r>
          </w:p>
          <w:p w14:paraId="485C926A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0388700" w14:textId="15AF3FD3" w:rsidR="00141A1F" w:rsidRPr="008D6890" w:rsidRDefault="00141A1F" w:rsidP="00CF5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shd w:val="clear" w:color="auto" w:fill="auto"/>
            <w:tcMar>
              <w:left w:w="0" w:type="dxa"/>
              <w:right w:w="0" w:type="dxa"/>
            </w:tcMar>
          </w:tcPr>
          <w:p w14:paraId="239FF912" w14:textId="77777777" w:rsidR="00141A1F" w:rsidRPr="008D6890" w:rsidRDefault="00141A1F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141A1F" w:rsidRPr="008D6890" w14:paraId="28401BAE" w14:textId="77777777">
        <w:trPr>
          <w:trHeight w:val="160"/>
        </w:trPr>
        <w:tc>
          <w:tcPr>
            <w:tcW w:w="516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17FEA32A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  <w:r w:rsidRPr="008D689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br/>
            </w:r>
          </w:p>
          <w:p w14:paraId="1EC6428C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6F3C8DB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Наименование статьи</w:t>
            </w:r>
          </w:p>
        </w:tc>
        <w:tc>
          <w:tcPr>
            <w:tcW w:w="490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6D44C9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Общая стоимость 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F4BAF3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Софинансирование (если имеется)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4AD48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Запрашиваемая сумма </w:t>
            </w:r>
          </w:p>
        </w:tc>
        <w:tc>
          <w:tcPr>
            <w:tcW w:w="2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868750E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2A5F6205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Комментарий/ Примечание</w:t>
            </w:r>
          </w:p>
        </w:tc>
      </w:tr>
      <w:tr w:rsidR="00141A1F" w:rsidRPr="008D6890" w14:paraId="5F8D1ACB" w14:textId="77777777">
        <w:trPr>
          <w:trHeight w:val="320"/>
        </w:trPr>
        <w:tc>
          <w:tcPr>
            <w:tcW w:w="516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3E72AF16" w14:textId="77777777" w:rsidR="00141A1F" w:rsidRPr="008D6890" w:rsidRDefault="00141A1F">
            <w:pPr>
              <w:widowControl w:val="0"/>
              <w:spacing w:after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vMerge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0B3C6C4" w14:textId="77777777" w:rsidR="00141A1F" w:rsidRPr="008D6890" w:rsidRDefault="00141A1F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01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BDD3D00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179DCC7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B17857A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68623A" w14:textId="77777777" w:rsidR="00141A1F" w:rsidRPr="008D6890" w:rsidRDefault="00141A1F">
            <w:pPr>
              <w:spacing w:after="0" w:line="240" w:lineRule="auto"/>
              <w:ind w:right="501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72703B1A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349C1C7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7F9BB592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01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1391B0C8" w14:textId="77777777" w:rsidR="00141A1F" w:rsidRPr="008D6890" w:rsidRDefault="00C52C35">
            <w:pPr>
              <w:spacing w:after="0" w:line="240" w:lineRule="auto"/>
              <w:jc w:val="center"/>
            </w:pP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2-</w:t>
            </w: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57379D2E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0B95D437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FB080B" w14:textId="77777777" w:rsidR="00141A1F" w:rsidRPr="008D6890" w:rsidRDefault="00C52C35">
            <w:pPr>
              <w:spacing w:after="0" w:line="240" w:lineRule="auto"/>
              <w:ind w:right="501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</w:tr>
      <w:tr w:rsidR="00141A1F" w:rsidRPr="008D6890" w14:paraId="5B0BBBD9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983B9F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4213F" w14:textId="0A3DB5E9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Оплата труда</w:t>
            </w:r>
            <w:r w:rsidRPr="008D6890">
              <w:rPr>
                <w:rFonts w:ascii="Times New Roman" w:eastAsia="Times New Roman" w:hAnsi="Times New Roman"/>
                <w:b/>
                <w:color w:val="0070C0"/>
                <w:lang w:eastAsia="ru-RU"/>
              </w:rPr>
              <w:t>*</w:t>
            </w:r>
          </w:p>
        </w:tc>
        <w:tc>
          <w:tcPr>
            <w:tcW w:w="49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C4999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05903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3872D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695C74E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42496E11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C325CBB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C5729" w14:textId="6ED379A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физическим лицам (за </w:t>
            </w:r>
            <w:r w:rsidR="00363EE3"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исключением самого заявителя, </w:t>
            </w: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индивидуальных предпринимателей) </w:t>
            </w:r>
          </w:p>
          <w:p w14:paraId="5148A905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 оказание ими услуг (выполнение работ)</w:t>
            </w:r>
          </w:p>
          <w:p w14:paraId="6B88F895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 гражданско-правовым договорам, договорам</w:t>
            </w:r>
          </w:p>
          <w:p w14:paraId="00B56F2F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 добровольцами и волонтерами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705B6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Заработная плата в месяц (в рублях, включая НДФЛ)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2F455" w14:textId="557BCA2A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Количество месяцев </w:t>
            </w:r>
            <w:r w:rsidRPr="008D6890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 xml:space="preserve"> </w:t>
            </w: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41E52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Общая стоимость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C0787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Софинансирование (за весь период в рублях)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9BAC8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Запрашиваемая сумма</w:t>
            </w: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FCF6459" w14:textId="77777777" w:rsidR="00141A1F" w:rsidRPr="008D6890" w:rsidRDefault="00C52C35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Кратко описать основной функционал работника</w:t>
            </w:r>
          </w:p>
        </w:tc>
      </w:tr>
      <w:tr w:rsidR="00141A1F" w:rsidRPr="008D6890" w14:paraId="7B195DE9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1063CF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1C9AE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767171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Функция в проекте или содержание услуг (работ)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2C4A5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EBCC4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C8857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742FA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154B4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A0B35BC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2A960323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34B413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CFD44" w14:textId="3283ED92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Страховые взносы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CF4AB" w14:textId="77777777" w:rsidR="00141A1F" w:rsidRPr="008D6890" w:rsidRDefault="00C52C35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30B3A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Количество</w:t>
            </w: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2985F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сумма (в рублях)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C485B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0AEB7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Запрашиваемая сумма</w:t>
            </w: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99B6C4A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6ABB8B15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32EA7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D21ADD0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Страховые взносы с выплат физическим лицам по гражданско-правовым договорам 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015C2AD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DDA56F1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C462B32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AF42097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2930B68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E298AB9" w14:textId="77777777" w:rsidR="00141A1F" w:rsidRPr="008D6890" w:rsidRDefault="00C52C35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Указать ставку, применяемую </w:t>
            </w:r>
            <w:r w:rsidRPr="008D6890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>для начисления страховых взносов c выплат физическим лицам по гражданско-правовым договорам</w:t>
            </w:r>
          </w:p>
        </w:tc>
      </w:tr>
      <w:tr w:rsidR="00141A1F" w:rsidRPr="008D6890" w14:paraId="0AF9914F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D3A774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BEC86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233DB34A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№1</w:t>
            </w:r>
          </w:p>
          <w:p w14:paraId="1113D2DC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D0582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91FEB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A7674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F1231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7C6A0B25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83D52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5406B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Расходы на междугородные поездки</w:t>
            </w:r>
            <w:r w:rsidRPr="008D6890">
              <w:rPr>
                <w:rFonts w:ascii="Times New Roman" w:eastAsia="Times New Roman" w:hAnsi="Times New Roman"/>
                <w:b/>
                <w:color w:val="00B0F0"/>
                <w:lang w:eastAsia="ru-RU"/>
              </w:rPr>
              <w:t>**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5033E" w14:textId="77777777" w:rsidR="00141A1F" w:rsidRPr="008D6890" w:rsidRDefault="00C52C35"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Расходы на одного человека</w:t>
            </w: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(в рублях)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A281C" w14:textId="77777777" w:rsidR="00141A1F" w:rsidRPr="008D6890" w:rsidRDefault="00C52C35"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Количество человек </w:t>
            </w: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(в чел.)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171B1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383FF" w14:textId="77777777" w:rsidR="00141A1F" w:rsidRPr="008D6890" w:rsidRDefault="00C52C35"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(по всем, в рублях)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B884E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Запрашиваемая сумма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E68FACA" w14:textId="77777777" w:rsidR="00141A1F" w:rsidRPr="008D6890" w:rsidRDefault="00C52C35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Пояснить назначение данной поездки</w:t>
            </w: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 xml:space="preserve">в контексте решения конкретных задач проекта </w:t>
            </w: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представить расчет.</w:t>
            </w:r>
          </w:p>
        </w:tc>
      </w:tr>
      <w:tr w:rsidR="00141A1F" w:rsidRPr="008D6890" w14:paraId="4BFC093D" w14:textId="77777777">
        <w:trPr>
          <w:trHeight w:val="26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B3A7CA3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C25CC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Цель поездки и место назначения (если оно определено)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2DFDE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342E7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A907B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57C1F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7AF5D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4DF7799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</w:tr>
      <w:tr w:rsidR="00141A1F" w:rsidRPr="008D6890" w14:paraId="2DA5E148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EFB4F24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7D3B9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22A29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84B74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34BA1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91296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B000C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4BDBA6D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74E8DCF4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C06065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EE958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628AA8F6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№2</w:t>
            </w:r>
          </w:p>
          <w:p w14:paraId="7C80D6F5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35CED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0EDE7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04438FDD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2B5B4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0317882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038E20B1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172A8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84DCE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Офисные расходы 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DA936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13A22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0090F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87511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FE73D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Запрашиваемая сумма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6F5BC" w14:textId="77777777" w:rsidR="00141A1F" w:rsidRPr="008D6890" w:rsidRDefault="00C52C35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Обосновать необходимость в привязке </w:t>
            </w: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к проекту.</w:t>
            </w:r>
          </w:p>
        </w:tc>
      </w:tr>
      <w:tr w:rsidR="00141A1F" w:rsidRPr="008D6890" w14:paraId="6C69570F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88CF48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50B12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68C94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BD7D7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43748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9BFBC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D95CB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D186862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2FF5C56F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3DC407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5F178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D79E3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9C584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B40CD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1EF3C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3A6D0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693677C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79C6AF01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A3EE72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F4AF4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0DEB4DAF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№3</w:t>
            </w:r>
          </w:p>
          <w:p w14:paraId="170FF14B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87EFF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CD1AE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4E045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C3C8BA9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2309DF22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4A6AF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B6203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BF026" w14:textId="77777777" w:rsidR="00141A1F" w:rsidRPr="008D6890" w:rsidRDefault="00C52C35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23D89A3A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7A1744B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7F73731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20D1365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AADACD5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3CC487E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F05BD79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2B189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5BA1A1CB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2C8DE75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F0B160E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9F1F9" w14:textId="77777777" w:rsidR="00141A1F" w:rsidRPr="008D6890" w:rsidRDefault="00C52C35"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50A4C3F5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BFE7A6C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CAB7B11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D225A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  <w:p w14:paraId="4C3BB51B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99FA18E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588C5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Запрашиваемая сумма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CD2A5" w14:textId="77777777" w:rsidR="00141A1F" w:rsidRPr="008D6890" w:rsidRDefault="00C52C35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назначение </w:t>
            </w: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необходимость данного оборудования для решения задач проекта</w:t>
            </w:r>
          </w:p>
        </w:tc>
      </w:tr>
      <w:tr w:rsidR="00141A1F" w:rsidRPr="008D6890" w14:paraId="10AABFF8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C1D100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BC8F0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87429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CFBA0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DDB7B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9B38E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A3F6D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3702791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3556B130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1933BDA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BDADD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7FA66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DDD2E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AFFCC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3FB48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BC3E6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7871C55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5617C146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D83CC7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07CED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42E579BF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№4</w:t>
            </w:r>
          </w:p>
          <w:p w14:paraId="787C7292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4313D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1E813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0DE7F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2F46D73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093DE3D4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5E74DE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64BB5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3172E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561CEA92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E5FB8FC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9485C23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8037438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78E6974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04A33" w14:textId="77777777" w:rsidR="00141A1F" w:rsidRPr="008D6890" w:rsidRDefault="00C52C35"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67DB762B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951422F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4FADC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55F8B871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1C89DE5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E21AC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  <w:p w14:paraId="5E3EA843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9F7F2" w14:textId="77777777" w:rsidR="00141A1F" w:rsidRPr="008D6890" w:rsidRDefault="00C52C35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Запрашиваемая сумма</w:t>
            </w: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339BE13" w14:textId="77777777" w:rsidR="00141A1F" w:rsidRPr="008D6890" w:rsidRDefault="00C52C35">
            <w:pPr>
              <w:spacing w:after="0" w:line="240" w:lineRule="auto"/>
              <w:ind w:right="501"/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технические параметры </w:t>
            </w: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 xml:space="preserve">и описать объем работы </w:t>
            </w: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в месяц</w:t>
            </w:r>
          </w:p>
        </w:tc>
      </w:tr>
      <w:tr w:rsidR="00141A1F" w:rsidRPr="008D6890" w14:paraId="5F066A68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59F87C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E76ED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53FAF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8F165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17AD8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2916E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1DE17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C91C383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7168C647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2CEE40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CD841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108A2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51294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56AEE6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0A669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D09E6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4F18ADA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48E66548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8B8003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AD46D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47740B33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№5</w:t>
            </w:r>
          </w:p>
          <w:p w14:paraId="49DE86CF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68086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D7FE7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0980E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61565ACD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72C3495C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C849D5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53F95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4EA61" w14:textId="77777777" w:rsidR="00141A1F" w:rsidRPr="008D6890" w:rsidRDefault="00C52C35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60406E5E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2D6F1E7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B0AF805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ED9AE22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A31C8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1C54A0EC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5AE3A59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16683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28C684EF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69A64" w14:textId="77777777" w:rsidR="00141A1F" w:rsidRPr="008D6890" w:rsidRDefault="00C52C35"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DD8CD" w14:textId="77777777" w:rsidR="00141A1F" w:rsidRPr="008D6890" w:rsidRDefault="00C52C35">
            <w:pPr>
              <w:spacing w:after="0" w:line="240" w:lineRule="auto"/>
              <w:rPr>
                <w:rFonts w:ascii="Times New Roman" w:hAnsi="Times New Roman"/>
                <w:i/>
                <w:color w:val="767171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Запрашиваемая сумма</w:t>
            </w: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5330E95" w14:textId="77777777" w:rsidR="00141A1F" w:rsidRPr="008D6890" w:rsidRDefault="00C52C35"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назначение </w:t>
            </w: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необходимость данных услуг для решения задач проекта</w:t>
            </w:r>
          </w:p>
        </w:tc>
      </w:tr>
      <w:tr w:rsidR="00141A1F" w:rsidRPr="008D6890" w14:paraId="716AA0D8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24974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8CADF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B9DC9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0FA84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77345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DE553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37106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3E525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04E22BAF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96798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80610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777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D0066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51FAB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CE26D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73A73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A393A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21DC4972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2823B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B1157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4F14EC7A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№6</w:t>
            </w:r>
          </w:p>
          <w:p w14:paraId="70C0F529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A14DD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F3C94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3A886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4DD57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6E720920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FA510A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3B012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Расходы на проведение мероприятий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6684B" w14:textId="77777777" w:rsidR="00141A1F" w:rsidRPr="008D6890" w:rsidRDefault="00C52C35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575C0992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0E7F77E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E0E3AE5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2F63DC7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BACF7C0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5A94F46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B53180E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DCEB2F2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DB3A9EF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08AFC43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C3FED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6E2D39AB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80A3567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AAF99FF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DB37C7D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9BBB1BC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E4978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13756813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A264E76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A9CC920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BDCBCAB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EE97A" w14:textId="77777777" w:rsidR="00141A1F" w:rsidRPr="008D6890" w:rsidRDefault="00C52C35"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  <w:p w14:paraId="2E8FC2D1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C318911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3643367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14FBA3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Запрашиваемая сумма</w:t>
            </w: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E069AEB" w14:textId="77777777" w:rsidR="00141A1F" w:rsidRPr="008D6890" w:rsidRDefault="00C52C35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Указать, пояснить </w:t>
            </w: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обосновать на проведение каких мероприятий из календарного плана, предстоят расходы.</w:t>
            </w:r>
            <w:r w:rsidRPr="008D6890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41A1F" w:rsidRPr="008D6890" w14:paraId="3B67BC86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D51613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C9DB6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B1B8B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C87D3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38BD0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75C17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4BAAB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DFA0392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7C6772C8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B83B45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690B2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9D334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86A3A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0021F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E2AF1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22490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0D166F5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5BB00893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AB6230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2904B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2C68AAD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№7</w:t>
            </w:r>
          </w:p>
          <w:p w14:paraId="05C2EB63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CF4F5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E1320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08E57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CB15FAC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241B4987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B45C6FF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FE514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Издательские, полиграфические и сопутствующие расходы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3EBD6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76EB33BA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82C4F3F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6E8F44A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06A8B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7F33F7B0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206B1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53B76022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FDC28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DC245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Запрашиваемая сумма</w:t>
            </w: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E72C5CE" w14:textId="77777777" w:rsidR="00141A1F" w:rsidRPr="008D6890" w:rsidRDefault="00C52C35">
            <w:pPr>
              <w:spacing w:after="0" w:line="240" w:lineRule="auto"/>
              <w:ind w:right="501"/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Пояснить назначение данных расходов </w:t>
            </w: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в контексте решения конкретных задач проекта</w:t>
            </w:r>
          </w:p>
        </w:tc>
      </w:tr>
      <w:tr w:rsidR="00141A1F" w:rsidRPr="008D6890" w14:paraId="2CA76D33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E083C7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C4AEC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33393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E6133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3B05A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149D6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A41C1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8C946A2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339F5380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1507C8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D85DB8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0426C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0F656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7178F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FAC61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4E080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AC5717A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2F68528C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02532AD9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B9F7609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F8021BF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№8</w:t>
            </w:r>
          </w:p>
          <w:p w14:paraId="319B6B23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269F3E2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5BDFA99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4437CBA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C14A771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522C1191" w14:textId="77777777">
        <w:trPr>
          <w:trHeight w:val="4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39D0D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CCD8B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Прочие прямые расходы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634D2" w14:textId="77777777" w:rsidR="00141A1F" w:rsidRPr="008D6890" w:rsidRDefault="00C52C35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242548A3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56061B7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D9194C8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5057453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D4C92C7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DA7DB99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BA04770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EE158C5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76989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5B38A33B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6DAEEF1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80D6B98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5E56A1A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45703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762AF9C2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9BC886D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0CAAEAB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B8D44" w14:textId="77777777" w:rsidR="00141A1F" w:rsidRPr="008D6890" w:rsidRDefault="00C52C35"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  <w:p w14:paraId="3C875DEB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02ADB43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A597A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Запрашиваемая сумма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789BE" w14:textId="77777777" w:rsidR="00141A1F" w:rsidRPr="008D6890" w:rsidRDefault="00C52C35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При необходимости расходов пояснить назначение данных расходов в контексте решения конкретных задач проекта</w:t>
            </w:r>
          </w:p>
        </w:tc>
      </w:tr>
      <w:tr w:rsidR="00141A1F" w:rsidRPr="008D6890" w14:paraId="5405DBCE" w14:textId="77777777">
        <w:trPr>
          <w:trHeight w:val="40"/>
        </w:trPr>
        <w:tc>
          <w:tcPr>
            <w:tcW w:w="516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AAD5D1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9B394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B09F5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9E9FF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2CE5A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3300F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76F5C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8A81A4E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37A2C14C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CE53E2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51471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DF8F6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4BAE7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2F8FA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6461D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CC8B0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CDBCF0C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74910DF7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DE5473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AC9CB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72FC6110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№9</w:t>
            </w:r>
          </w:p>
          <w:p w14:paraId="5724875D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9F1FF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59D1B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8C3A3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E163236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6A5A678F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D1C073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10.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10892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 том числе НДФЛ (13%)</w:t>
            </w: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br/>
            </w:r>
          </w:p>
          <w:p w14:paraId="46428834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808080"/>
                <w:sz w:val="20"/>
                <w:lang w:eastAsia="ru-RU"/>
              </w:rPr>
              <w:t>В соответствии с нормами Налогового кодекса Российской Федерации, гранты, полученные физическими лицами, подлежат обложению налога на доходы от физических лиц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01174" w14:textId="77777777" w:rsidR="00141A1F" w:rsidRPr="008D6890" w:rsidRDefault="00C52C35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435A4B75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A0DA9CF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85B7D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021ABCD4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6CAD294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D4F23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39D1B440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CE07B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  <w:p w14:paraId="4C3C915F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1B650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Запрашиваемая сумма</w:t>
            </w: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8DBFBDF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Комментарий не требуется. </w:t>
            </w:r>
          </w:p>
        </w:tc>
      </w:tr>
      <w:tr w:rsidR="00141A1F" w:rsidRPr="008D6890" w14:paraId="3E16ECB7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943D914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B9EF9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80808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808080"/>
                <w:sz w:val="20"/>
                <w:lang w:eastAsia="ru-RU"/>
              </w:rPr>
              <w:t>Описание</w:t>
            </w: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E6D9B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FA128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6712A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BC05F5B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326782B9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840D56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06273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№10</w:t>
            </w: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DB72F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96501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4DCF6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1BD9E1D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4E912910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EB1EC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C85D8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F37AAE1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  <w:p w14:paraId="35A33382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BDDCA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866DF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F66B5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40499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1F602878" w14:textId="77777777">
        <w:trPr>
          <w:trHeight w:val="23"/>
        </w:trPr>
        <w:tc>
          <w:tcPr>
            <w:tcW w:w="516" w:type="dxa"/>
            <w:shd w:val="clear" w:color="auto" w:fill="auto"/>
          </w:tcPr>
          <w:p w14:paraId="31E12F98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27" w:type="dxa"/>
            <w:gridSpan w:val="6"/>
            <w:tcBorders>
              <w:top w:val="single" w:sz="4" w:space="0" w:color="000000"/>
            </w:tcBorders>
            <w:shd w:val="clear" w:color="auto" w:fill="auto"/>
          </w:tcPr>
          <w:p w14:paraId="26EB9976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376B0308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46FD3FE9" w14:textId="77777777" w:rsidR="00141A1F" w:rsidRPr="008D6890" w:rsidRDefault="00C52C35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8D6890">
        <w:rPr>
          <w:rFonts w:ascii="Times New Roman" w:eastAsia="Times New Roman" w:hAnsi="Times New Roman"/>
          <w:color w:val="0070C0"/>
          <w:sz w:val="23"/>
          <w:szCs w:val="23"/>
          <w:lang w:eastAsia="ru-RU"/>
        </w:rPr>
        <w:t>*</w:t>
      </w:r>
      <w:r w:rsidRPr="008D6890">
        <w:rPr>
          <w:rFonts w:ascii="Times New Roman" w:eastAsia="Times New Roman" w:hAnsi="Times New Roman"/>
          <w:sz w:val="23"/>
          <w:szCs w:val="23"/>
          <w:lang w:eastAsia="ru-RU"/>
        </w:rPr>
        <w:t>- начисление заработной платы происходит в соответствии с пунктом 1 статьи 420 от 30.11.1994 г. №51-ФЗ «Гражданский кодекс Российской Федерации (часть первая)», со статьей 303 т 30.12.2001 г. № 197-ФЗ «Трудовой кодекс Российской Федерации».</w:t>
      </w:r>
    </w:p>
    <w:p w14:paraId="7C89AFF2" w14:textId="77777777" w:rsidR="00141A1F" w:rsidRPr="008D6890" w:rsidRDefault="00C52C3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8D6890">
        <w:rPr>
          <w:rFonts w:ascii="Times New Roman" w:eastAsia="Times New Roman" w:hAnsi="Times New Roman"/>
          <w:color w:val="0070C0"/>
          <w:sz w:val="23"/>
          <w:szCs w:val="23"/>
          <w:lang w:eastAsia="ru-RU"/>
        </w:rPr>
        <w:t xml:space="preserve">** </w:t>
      </w:r>
      <w:r w:rsidRPr="008D6890">
        <w:rPr>
          <w:rFonts w:ascii="Times New Roman" w:eastAsia="Times New Roman" w:hAnsi="Times New Roman"/>
          <w:sz w:val="23"/>
          <w:szCs w:val="23"/>
          <w:lang w:eastAsia="ru-RU"/>
        </w:rPr>
        <w:t>-</w:t>
      </w:r>
      <w:r w:rsidRPr="008D6890">
        <w:rPr>
          <w:rFonts w:ascii="Times New Roman" w:eastAsia="Times New Roman" w:hAnsi="Times New Roman"/>
          <w:color w:val="0070C0"/>
          <w:sz w:val="23"/>
          <w:szCs w:val="23"/>
          <w:lang w:eastAsia="ru-RU"/>
        </w:rPr>
        <w:t xml:space="preserve"> </w:t>
      </w:r>
      <w:r w:rsidRPr="008D6890">
        <w:rPr>
          <w:rFonts w:ascii="Times New Roman" w:eastAsia="Times New Roman" w:hAnsi="Times New Roman"/>
          <w:sz w:val="23"/>
          <w:szCs w:val="23"/>
          <w:lang w:eastAsia="ru-RU"/>
        </w:rPr>
        <w:t>По статье «Расходы на междугородные поездки» суточные не начисляются.</w:t>
      </w:r>
    </w:p>
    <w:p w14:paraId="492FE31B" w14:textId="5962186A" w:rsidR="00141A1F" w:rsidRPr="008D6890" w:rsidRDefault="00C52C35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8D6890">
        <w:rPr>
          <w:rFonts w:ascii="Times New Roman" w:eastAsia="Times New Roman" w:hAnsi="Times New Roman"/>
          <w:sz w:val="23"/>
          <w:szCs w:val="23"/>
          <w:lang w:eastAsia="ru-RU"/>
        </w:rPr>
        <w:t xml:space="preserve">При подаче заявки заявитель подтверждает (путем скачивания с портала </w:t>
      </w:r>
      <w:r w:rsidRPr="008D6890">
        <w:rPr>
          <w:rStyle w:val="InternetLink"/>
          <w:rFonts w:ascii="Times New Roman" w:eastAsia="Times New Roman" w:hAnsi="Times New Roman"/>
          <w:color w:val="auto"/>
          <w:sz w:val="23"/>
          <w:szCs w:val="23"/>
          <w:u w:val="none"/>
          <w:lang w:eastAsia="ru-RU"/>
        </w:rPr>
        <w:t>грантыгубернатора74.рф</w:t>
      </w:r>
      <w:r w:rsidRPr="008D6890">
        <w:rPr>
          <w:rFonts w:ascii="Times New Roman" w:eastAsia="Times New Roman" w:hAnsi="Times New Roman"/>
          <w:sz w:val="23"/>
          <w:szCs w:val="23"/>
          <w:lang w:eastAsia="ru-RU"/>
        </w:rPr>
        <w:t xml:space="preserve"> после окончания заполнения заявки специального документа (формируемого системой), его подписания, сканирования и загрузки на портал): согласие с условиями и порядком проведения конкурса на предоставление грантов Губернатора Челябинской области физическим лицам, участвующим в развитии институтов гражданского общества, на реализацию социально значимых проектов и проектов в сфере защиты прав и свобод человека и гражданина</w:t>
      </w:r>
      <w:r w:rsidR="009C04B1" w:rsidRPr="008D6890">
        <w:rPr>
          <w:rFonts w:ascii="Times New Roman" w:eastAsia="Times New Roman" w:hAnsi="Times New Roman"/>
          <w:sz w:val="23"/>
          <w:szCs w:val="23"/>
          <w:lang w:eastAsia="ru-RU"/>
        </w:rPr>
        <w:t>, направленных на стажировку в 202</w:t>
      </w:r>
      <w:r w:rsidR="00D51C50">
        <w:rPr>
          <w:rFonts w:ascii="Times New Roman" w:eastAsia="Times New Roman" w:hAnsi="Times New Roman"/>
          <w:sz w:val="23"/>
          <w:szCs w:val="23"/>
          <w:lang w:eastAsia="ru-RU"/>
        </w:rPr>
        <w:t>2</w:t>
      </w:r>
      <w:r w:rsidR="009C04B1" w:rsidRPr="008D6890">
        <w:rPr>
          <w:rFonts w:ascii="Times New Roman" w:eastAsia="Times New Roman" w:hAnsi="Times New Roman"/>
          <w:sz w:val="23"/>
          <w:szCs w:val="23"/>
          <w:lang w:eastAsia="ru-RU"/>
        </w:rPr>
        <w:t>/202</w:t>
      </w:r>
      <w:r w:rsidR="00D51C50">
        <w:rPr>
          <w:rFonts w:ascii="Times New Roman" w:eastAsia="Times New Roman" w:hAnsi="Times New Roman"/>
          <w:sz w:val="23"/>
          <w:szCs w:val="23"/>
          <w:lang w:eastAsia="ru-RU"/>
        </w:rPr>
        <w:t>3</w:t>
      </w:r>
      <w:r w:rsidR="009C04B1" w:rsidRPr="008D6890">
        <w:rPr>
          <w:rFonts w:ascii="Times New Roman" w:eastAsia="Times New Roman" w:hAnsi="Times New Roman"/>
          <w:sz w:val="23"/>
          <w:szCs w:val="23"/>
          <w:lang w:eastAsia="ru-RU"/>
        </w:rPr>
        <w:t xml:space="preserve"> году</w:t>
      </w:r>
      <w:r w:rsidRPr="008D6890">
        <w:rPr>
          <w:rFonts w:ascii="Times New Roman" w:eastAsia="Times New Roman" w:hAnsi="Times New Roman"/>
          <w:sz w:val="23"/>
          <w:szCs w:val="23"/>
          <w:lang w:eastAsia="ru-RU"/>
        </w:rPr>
        <w:t xml:space="preserve"> (далее – конкурс), которые определены положением о конкурсе, утвержденным приказом Фонда «Центр поддержки гражданских инициатив и развития некоммерческого сектора экономики Челябинской области»</w:t>
      </w:r>
      <w:r w:rsidRPr="008D6890">
        <w:rPr>
          <w:rFonts w:ascii="Times New Roman" w:hAnsi="Times New Roman"/>
          <w:sz w:val="23"/>
          <w:szCs w:val="23"/>
        </w:rPr>
        <w:t xml:space="preserve"> </w:t>
      </w:r>
      <w:r w:rsidRPr="008D6890">
        <w:rPr>
          <w:rFonts w:ascii="Times New Roman" w:eastAsia="Times New Roman" w:hAnsi="Times New Roman"/>
          <w:sz w:val="23"/>
          <w:szCs w:val="23"/>
          <w:lang w:eastAsia="ru-RU"/>
        </w:rPr>
        <w:t>и размещенным на портале грантыгубернатора74.рф;</w:t>
      </w:r>
    </w:p>
    <w:p w14:paraId="4D2856F4" w14:textId="77777777" w:rsidR="00141A1F" w:rsidRPr="008D6890" w:rsidRDefault="00C52C3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</w:pPr>
      <w:r w:rsidRPr="008D6890">
        <w:rPr>
          <w:rFonts w:ascii="Times New Roman" w:eastAsia="Times New Roman" w:hAnsi="Times New Roman"/>
          <w:sz w:val="23"/>
          <w:szCs w:val="23"/>
          <w:lang w:eastAsia="ru-RU"/>
        </w:rPr>
        <w:t>актуальность и достоверность информации, представленной в составе настоящей заявки (посредством заполнения электронных форм на портале грантыгубернатора74.рф);</w:t>
      </w:r>
    </w:p>
    <w:p w14:paraId="1F9CA7CF" w14:textId="77777777" w:rsidR="00141A1F" w:rsidRPr="008D6890" w:rsidRDefault="00C52C3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</w:pPr>
      <w:r w:rsidRPr="008D6890">
        <w:rPr>
          <w:rFonts w:ascii="Times New Roman" w:eastAsia="Times New Roman" w:hAnsi="Times New Roman"/>
          <w:sz w:val="23"/>
          <w:szCs w:val="23"/>
          <w:lang w:eastAsia="ru-RU"/>
        </w:rPr>
        <w:t>актуальность и подлинность документов (электронных копий документов), представленных в составе настоящей заявки (посредством загрузки через портал грантыгубернатора74.рф);</w:t>
      </w:r>
    </w:p>
    <w:p w14:paraId="57DE6985" w14:textId="77777777" w:rsidR="00141A1F" w:rsidRPr="008D6890" w:rsidRDefault="00C52C3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</w:pPr>
      <w:r w:rsidRPr="008D6890">
        <w:rPr>
          <w:rFonts w:ascii="Times New Roman" w:eastAsia="Times New Roman" w:hAnsi="Times New Roman"/>
          <w:sz w:val="23"/>
          <w:szCs w:val="23"/>
          <w:lang w:eastAsia="ru-RU"/>
        </w:rPr>
        <w:t>соответствие представляющего настоящую заявку физического лица требованиям, установленным положением о конкурсе, включая:</w:t>
      </w:r>
    </w:p>
    <w:p w14:paraId="0A82EB70" w14:textId="77777777" w:rsidR="00141A1F" w:rsidRPr="008D6890" w:rsidRDefault="00C52C35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</w:pPr>
      <w:r w:rsidRPr="008D6890">
        <w:rPr>
          <w:rFonts w:ascii="Times New Roman" w:eastAsia="Times New Roman" w:hAnsi="Times New Roman"/>
          <w:sz w:val="23"/>
          <w:szCs w:val="23"/>
          <w:lang w:eastAsia="ru-RU"/>
        </w:rPr>
        <w:t>физическое лицо является гражданином Российской Федерации, и имеет постоянную либо временную регистрацию на территории Челябинской области;</w:t>
      </w:r>
    </w:p>
    <w:p w14:paraId="5B8ECC2D" w14:textId="77777777" w:rsidR="00141A1F" w:rsidRPr="008D6890" w:rsidRDefault="00C52C35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</w:pPr>
      <w:r w:rsidRPr="008D6890">
        <w:rPr>
          <w:rFonts w:ascii="Times New Roman" w:eastAsia="Times New Roman" w:hAnsi="Times New Roman"/>
          <w:sz w:val="23"/>
          <w:szCs w:val="23"/>
          <w:lang w:eastAsia="ru-RU"/>
        </w:rPr>
        <w:t>физическое лицо не должно иметь действующих обязательств в рамках исполнения плана реструктуризации долгов, погашения задолженности перед кредиторами и иных финансовых обязательств, связанных с исполнением судебного решения либо мирового соглашения, связанных с последствием признания физического лица банкротом, в случае признания физического лица – заявителя банкротом в соответствии с Федеральным законом от 26 октября 2002 года № 127-ФЗ «О несостоятельности (банкротстве)»;</w:t>
      </w:r>
    </w:p>
    <w:p w14:paraId="103BC5CC" w14:textId="77777777" w:rsidR="00141A1F" w:rsidRPr="008D6890" w:rsidRDefault="00C52C35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</w:pPr>
      <w:r w:rsidRPr="008D6890">
        <w:rPr>
          <w:rFonts w:ascii="Times New Roman" w:eastAsia="Times New Roman" w:hAnsi="Times New Roman"/>
          <w:sz w:val="23"/>
          <w:szCs w:val="23"/>
          <w:lang w:eastAsia="ru-RU"/>
        </w:rPr>
        <w:t>физическое лицо является совершеннолетним (достигшим восемнадцатилетнего возраста на момент подачи заявки на участие в конкурсе);</w:t>
      </w:r>
    </w:p>
    <w:p w14:paraId="601FE8B7" w14:textId="77777777" w:rsidR="00141A1F" w:rsidRPr="008D6890" w:rsidRDefault="00C52C35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</w:pPr>
      <w:r w:rsidRPr="008D6890">
        <w:rPr>
          <w:rFonts w:ascii="Times New Roman" w:eastAsia="Times New Roman" w:hAnsi="Times New Roman"/>
          <w:sz w:val="23"/>
          <w:szCs w:val="23"/>
          <w:lang w:eastAsia="ru-RU"/>
        </w:rPr>
        <w:t>физическое лицо является дееспособным в соответствии с действующим законодательством. Заявитель декларирует свое соответствие требованиям, установленным пунктом 5 настоящего Положения, в подаваемой заявке на участие в конкурсе.</w:t>
      </w:r>
    </w:p>
    <w:p w14:paraId="432FAADE" w14:textId="77777777" w:rsidR="00141A1F" w:rsidRDefault="00C52C35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8D6890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Ответственность за достоверность документов и информации в Фонд несут заявители в соответствии с законодательством Российской Федерации.</w:t>
      </w:r>
    </w:p>
    <w:p w14:paraId="16BAE031" w14:textId="77777777" w:rsidR="00141A1F" w:rsidRDefault="00141A1F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sectPr w:rsidR="00141A1F" w:rsidSect="00FF78E8">
      <w:headerReference w:type="default" r:id="rId13"/>
      <w:footerReference w:type="default" r:id="rId14"/>
      <w:pgSz w:w="16838" w:h="11906" w:orient="landscape"/>
      <w:pgMar w:top="850" w:right="1134" w:bottom="709" w:left="1134" w:header="708" w:footer="708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FC4881" w14:textId="77777777" w:rsidR="007F7844" w:rsidRDefault="007F7844">
      <w:pPr>
        <w:spacing w:after="0" w:line="240" w:lineRule="auto"/>
      </w:pPr>
      <w:r>
        <w:separator/>
      </w:r>
    </w:p>
  </w:endnote>
  <w:endnote w:type="continuationSeparator" w:id="0">
    <w:p w14:paraId="18C3D642" w14:textId="77777777" w:rsidR="007F7844" w:rsidRDefault="007F7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;calibri">
    <w:altName w:val="Calibri"/>
    <w:charset w:val="00"/>
    <w:family w:val="auto"/>
    <w:pitch w:val="default"/>
  </w:font>
  <w:font w:name="DejaVu Sans">
    <w:altName w:val="Verdana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6B6E74" w14:textId="77777777" w:rsidR="006B5130" w:rsidRDefault="006B5130">
    <w:pPr>
      <w:pStyle w:val="ac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40</w:t>
    </w:r>
    <w:r>
      <w:rPr>
        <w:rFonts w:ascii="Times New Roman" w:hAnsi="Times New Roman"/>
      </w:rPr>
      <w:fldChar w:fldCharType="end"/>
    </w:r>
  </w:p>
  <w:p w14:paraId="4179399F" w14:textId="77777777" w:rsidR="006B5130" w:rsidRDefault="006B5130">
    <w:pPr>
      <w:pStyle w:val="ac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7DED2B" w14:textId="77777777" w:rsidR="007F7844" w:rsidRDefault="007F7844">
      <w:pPr>
        <w:spacing w:after="0" w:line="240" w:lineRule="auto"/>
      </w:pPr>
      <w:r>
        <w:separator/>
      </w:r>
    </w:p>
  </w:footnote>
  <w:footnote w:type="continuationSeparator" w:id="0">
    <w:p w14:paraId="06B66494" w14:textId="77777777" w:rsidR="007F7844" w:rsidRDefault="007F7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56A3A2" w14:textId="7F5B8B85" w:rsidR="006B5130" w:rsidRDefault="006B5130" w:rsidP="00CF5BA6">
    <w:pPr>
      <w:pStyle w:val="ab"/>
      <w:rPr>
        <w:rStyle w:val="InternetLink"/>
        <w:rFonts w:ascii="Times New Roman" w:eastAsia="Times New Roman" w:hAnsi="Times New Roman"/>
        <w:i/>
        <w:color w:val="0070C0"/>
        <w:sz w:val="20"/>
        <w:szCs w:val="20"/>
        <w:lang w:eastAsia="ru-RU"/>
      </w:rPr>
    </w:pPr>
    <w:r>
      <w:rPr>
        <w:rFonts w:ascii="Times New Roman" w:eastAsia="Times New Roman" w:hAnsi="Times New Roman"/>
        <w:i/>
        <w:color w:val="000000"/>
        <w:sz w:val="20"/>
        <w:szCs w:val="20"/>
        <w:lang w:eastAsia="ru-RU"/>
      </w:rPr>
      <w:t xml:space="preserve">Рекомендуется для заполнения проекта на портале </w:t>
    </w:r>
    <w:hyperlink r:id="rId1" w:tooltip="about:blank" w:history="1">
      <w:r>
        <w:rPr>
          <w:rStyle w:val="InternetLink"/>
          <w:rFonts w:ascii="Times New Roman" w:eastAsia="Times New Roman" w:hAnsi="Times New Roman"/>
          <w:i/>
          <w:color w:val="0070C0"/>
          <w:sz w:val="20"/>
          <w:szCs w:val="20"/>
          <w:lang w:eastAsia="ru-RU"/>
        </w:rPr>
        <w:t>грантыгубернатора74.рф</w:t>
      </w:r>
    </w:hyperlink>
  </w:p>
  <w:p w14:paraId="32D391E0" w14:textId="77777777" w:rsidR="006B5130" w:rsidRPr="00CF5BA6" w:rsidRDefault="006B5130" w:rsidP="00CF5BA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7690B"/>
    <w:multiLevelType w:val="hybridMultilevel"/>
    <w:tmpl w:val="2B607C80"/>
    <w:lvl w:ilvl="0" w:tplc="E068838C">
      <w:start w:val="1"/>
      <w:numFmt w:val="none"/>
      <w:suff w:val="nothing"/>
      <w:lvlText w:val=""/>
      <w:lvlJc w:val="left"/>
      <w:pPr>
        <w:ind w:left="0" w:firstLine="0"/>
      </w:pPr>
    </w:lvl>
    <w:lvl w:ilvl="1" w:tplc="2B720F78">
      <w:start w:val="1"/>
      <w:numFmt w:val="none"/>
      <w:suff w:val="nothing"/>
      <w:lvlText w:val=""/>
      <w:lvlJc w:val="left"/>
      <w:pPr>
        <w:ind w:left="0" w:firstLine="0"/>
      </w:pPr>
    </w:lvl>
    <w:lvl w:ilvl="2" w:tplc="EE1EA7E8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 w:tplc="23E2127A">
      <w:start w:val="1"/>
      <w:numFmt w:val="none"/>
      <w:suff w:val="nothing"/>
      <w:lvlText w:val=""/>
      <w:lvlJc w:val="left"/>
      <w:pPr>
        <w:ind w:left="0" w:firstLine="0"/>
      </w:pPr>
    </w:lvl>
    <w:lvl w:ilvl="4" w:tplc="1742807E">
      <w:start w:val="1"/>
      <w:numFmt w:val="none"/>
      <w:suff w:val="nothing"/>
      <w:lvlText w:val=""/>
      <w:lvlJc w:val="left"/>
      <w:pPr>
        <w:ind w:left="0" w:firstLine="0"/>
      </w:pPr>
    </w:lvl>
    <w:lvl w:ilvl="5" w:tplc="E00E0A18">
      <w:start w:val="1"/>
      <w:numFmt w:val="none"/>
      <w:suff w:val="nothing"/>
      <w:lvlText w:val=""/>
      <w:lvlJc w:val="left"/>
      <w:pPr>
        <w:ind w:left="0" w:firstLine="0"/>
      </w:pPr>
    </w:lvl>
    <w:lvl w:ilvl="6" w:tplc="78446964">
      <w:start w:val="1"/>
      <w:numFmt w:val="none"/>
      <w:suff w:val="nothing"/>
      <w:lvlText w:val=""/>
      <w:lvlJc w:val="left"/>
      <w:pPr>
        <w:ind w:left="0" w:firstLine="0"/>
      </w:pPr>
    </w:lvl>
    <w:lvl w:ilvl="7" w:tplc="97FC4A24">
      <w:start w:val="1"/>
      <w:numFmt w:val="none"/>
      <w:suff w:val="nothing"/>
      <w:lvlText w:val=""/>
      <w:lvlJc w:val="left"/>
      <w:pPr>
        <w:ind w:left="0" w:firstLine="0"/>
      </w:pPr>
    </w:lvl>
    <w:lvl w:ilvl="8" w:tplc="95C4EB52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5E90394"/>
    <w:multiLevelType w:val="hybridMultilevel"/>
    <w:tmpl w:val="03D68824"/>
    <w:lvl w:ilvl="0" w:tplc="E0B41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3"/>
        <w:szCs w:val="23"/>
        <w:lang w:eastAsia="ru-RU"/>
      </w:rPr>
    </w:lvl>
    <w:lvl w:ilvl="1" w:tplc="CEF0721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106098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114AAD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7228F2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A2C30F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0D482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6FE8C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5F2EB3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312633D8"/>
    <w:multiLevelType w:val="hybridMultilevel"/>
    <w:tmpl w:val="97B20402"/>
    <w:lvl w:ilvl="0" w:tplc="E0B41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3"/>
        <w:szCs w:val="23"/>
        <w:lang w:eastAsia="ru-RU"/>
      </w:rPr>
    </w:lvl>
    <w:lvl w:ilvl="1" w:tplc="8B98C46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C8A79E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F02CC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3FAAC0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4EC82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78EA94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75A902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8D0F2C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660336E"/>
    <w:multiLevelType w:val="hybridMultilevel"/>
    <w:tmpl w:val="786ADBFC"/>
    <w:lvl w:ilvl="0" w:tplc="F75C4268">
      <w:start w:val="1"/>
      <w:numFmt w:val="bullet"/>
      <w:lvlText w:val=""/>
      <w:lvlJc w:val="left"/>
      <w:pPr>
        <w:ind w:left="720" w:hanging="360"/>
      </w:pPr>
      <w:rPr>
        <w:rFonts w:cs="Symbol"/>
        <w:color w:val="808080"/>
        <w:sz w:val="20"/>
        <w:szCs w:val="20"/>
        <w:lang w:eastAsia="ru-RU"/>
      </w:rPr>
    </w:lvl>
    <w:lvl w:ilvl="1" w:tplc="10D066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F922E7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CDAF4B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554D8A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7A0E2E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E9EBCA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5E41A1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1ACC34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471118E2"/>
    <w:multiLevelType w:val="hybridMultilevel"/>
    <w:tmpl w:val="B09272BC"/>
    <w:lvl w:ilvl="0" w:tplc="097E8972">
      <w:start w:val="1"/>
      <w:numFmt w:val="bullet"/>
      <w:lvlText w:val=""/>
      <w:lvlJc w:val="left"/>
      <w:pPr>
        <w:ind w:left="720" w:hanging="360"/>
      </w:pPr>
      <w:rPr>
        <w:rFonts w:cs="Symbol"/>
        <w:color w:val="000000"/>
        <w:sz w:val="20"/>
        <w:szCs w:val="20"/>
      </w:rPr>
    </w:lvl>
    <w:lvl w:ilvl="1" w:tplc="465A751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A48AB7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980042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15EBF7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810098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E12BF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1DC2F5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3EAA8C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504C2726"/>
    <w:multiLevelType w:val="hybridMultilevel"/>
    <w:tmpl w:val="4048861E"/>
    <w:lvl w:ilvl="0" w:tplc="CAAE22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/>
        <w:sz w:val="20"/>
        <w:szCs w:val="20"/>
      </w:rPr>
    </w:lvl>
    <w:lvl w:ilvl="1" w:tplc="FCE8FA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62FD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FA9C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E8864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86D6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3066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2CC9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303B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5B045A"/>
    <w:multiLevelType w:val="hybridMultilevel"/>
    <w:tmpl w:val="5C9EB1D8"/>
    <w:lvl w:ilvl="0" w:tplc="619ACC5E">
      <w:start w:val="1"/>
      <w:numFmt w:val="bullet"/>
      <w:lvlText w:val="−"/>
      <w:lvlJc w:val="left"/>
      <w:pPr>
        <w:ind w:left="720" w:hanging="360"/>
      </w:pPr>
      <w:rPr>
        <w:rFonts w:cs="noto sans symbols;calibri"/>
        <w:position w:val="0"/>
        <w:sz w:val="16"/>
        <w:szCs w:val="16"/>
        <w:vertAlign w:val="baseline"/>
      </w:rPr>
    </w:lvl>
    <w:lvl w:ilvl="1" w:tplc="BA1E81AA">
      <w:start w:val="1"/>
      <w:numFmt w:val="bullet"/>
      <w:lvlText w:val="o"/>
      <w:lvlJc w:val="left"/>
      <w:pPr>
        <w:ind w:left="1440" w:hanging="360"/>
      </w:pPr>
      <w:rPr>
        <w:rFonts w:cs="Courier New"/>
        <w:position w:val="0"/>
        <w:sz w:val="24"/>
        <w:vertAlign w:val="baseline"/>
      </w:rPr>
    </w:lvl>
    <w:lvl w:ilvl="2" w:tplc="D6C002DE">
      <w:start w:val="1"/>
      <w:numFmt w:val="bullet"/>
      <w:lvlText w:val="▪"/>
      <w:lvlJc w:val="left"/>
      <w:pPr>
        <w:ind w:left="2160" w:hanging="360"/>
      </w:pPr>
      <w:rPr>
        <w:rFonts w:cs="noto sans symbols;calibri"/>
        <w:position w:val="0"/>
        <w:sz w:val="24"/>
        <w:vertAlign w:val="baseline"/>
      </w:rPr>
    </w:lvl>
    <w:lvl w:ilvl="3" w:tplc="6534E19E">
      <w:start w:val="1"/>
      <w:numFmt w:val="bullet"/>
      <w:lvlText w:val="●"/>
      <w:lvlJc w:val="left"/>
      <w:pPr>
        <w:ind w:left="2880" w:hanging="360"/>
      </w:pPr>
      <w:rPr>
        <w:rFonts w:cs="noto sans symbols;calibri"/>
        <w:position w:val="0"/>
        <w:sz w:val="24"/>
        <w:vertAlign w:val="baseline"/>
      </w:rPr>
    </w:lvl>
    <w:lvl w:ilvl="4" w:tplc="208029E0">
      <w:start w:val="1"/>
      <w:numFmt w:val="bullet"/>
      <w:lvlText w:val="o"/>
      <w:lvlJc w:val="left"/>
      <w:pPr>
        <w:ind w:left="3600" w:hanging="360"/>
      </w:pPr>
      <w:rPr>
        <w:rFonts w:cs="Courier New"/>
        <w:position w:val="0"/>
        <w:sz w:val="24"/>
        <w:vertAlign w:val="baseline"/>
      </w:rPr>
    </w:lvl>
    <w:lvl w:ilvl="5" w:tplc="EFFA0F6E">
      <w:start w:val="1"/>
      <w:numFmt w:val="bullet"/>
      <w:lvlText w:val="▪"/>
      <w:lvlJc w:val="left"/>
      <w:pPr>
        <w:ind w:left="4320" w:hanging="360"/>
      </w:pPr>
      <w:rPr>
        <w:rFonts w:cs="noto sans symbols;calibri"/>
        <w:position w:val="0"/>
        <w:sz w:val="24"/>
        <w:vertAlign w:val="baseline"/>
      </w:rPr>
    </w:lvl>
    <w:lvl w:ilvl="6" w:tplc="6AE06EA8">
      <w:start w:val="1"/>
      <w:numFmt w:val="bullet"/>
      <w:lvlText w:val="●"/>
      <w:lvlJc w:val="left"/>
      <w:pPr>
        <w:ind w:left="5040" w:hanging="360"/>
      </w:pPr>
      <w:rPr>
        <w:rFonts w:cs="noto sans symbols;calibri"/>
        <w:position w:val="0"/>
        <w:sz w:val="24"/>
        <w:vertAlign w:val="baseline"/>
      </w:rPr>
    </w:lvl>
    <w:lvl w:ilvl="7" w:tplc="A852E38A">
      <w:start w:val="1"/>
      <w:numFmt w:val="bullet"/>
      <w:lvlText w:val="o"/>
      <w:lvlJc w:val="left"/>
      <w:pPr>
        <w:ind w:left="5760" w:hanging="360"/>
      </w:pPr>
      <w:rPr>
        <w:rFonts w:cs="Courier New"/>
        <w:position w:val="0"/>
        <w:sz w:val="24"/>
        <w:vertAlign w:val="baseline"/>
      </w:rPr>
    </w:lvl>
    <w:lvl w:ilvl="8" w:tplc="C3C2A4B6">
      <w:start w:val="1"/>
      <w:numFmt w:val="bullet"/>
      <w:lvlText w:val="▪"/>
      <w:lvlJc w:val="left"/>
      <w:pPr>
        <w:ind w:left="6480" w:hanging="360"/>
      </w:pPr>
      <w:rPr>
        <w:rFonts w:cs="noto sans symbols;calibri"/>
        <w:position w:val="0"/>
        <w:sz w:val="24"/>
        <w:vertAlign w:val="baseline"/>
      </w:rPr>
    </w:lvl>
  </w:abstractNum>
  <w:abstractNum w:abstractNumId="7" w15:restartNumberingAfterBreak="0">
    <w:nsid w:val="5C1D15A3"/>
    <w:multiLevelType w:val="hybridMultilevel"/>
    <w:tmpl w:val="734EE924"/>
    <w:lvl w:ilvl="0" w:tplc="CDAAA56E">
      <w:start w:val="1"/>
      <w:numFmt w:val="bullet"/>
      <w:lvlText w:val="−"/>
      <w:lvlJc w:val="left"/>
      <w:pPr>
        <w:ind w:left="284" w:hanging="284"/>
      </w:pPr>
      <w:rPr>
        <w:rFonts w:cs="noto sans symbols;calibri"/>
        <w:position w:val="0"/>
        <w:sz w:val="20"/>
        <w:vertAlign w:val="baseline"/>
        <w:lang w:eastAsia="ru-RU"/>
      </w:rPr>
    </w:lvl>
    <w:lvl w:ilvl="1" w:tplc="E8E645F0">
      <w:start w:val="1"/>
      <w:numFmt w:val="bullet"/>
      <w:lvlText w:val="o"/>
      <w:lvlJc w:val="left"/>
      <w:pPr>
        <w:ind w:left="1440" w:hanging="360"/>
      </w:pPr>
      <w:rPr>
        <w:rFonts w:cs="Courier New"/>
        <w:position w:val="0"/>
        <w:sz w:val="24"/>
        <w:vertAlign w:val="baseline"/>
      </w:rPr>
    </w:lvl>
    <w:lvl w:ilvl="2" w:tplc="7892E6B0">
      <w:start w:val="1"/>
      <w:numFmt w:val="bullet"/>
      <w:lvlText w:val="▪"/>
      <w:lvlJc w:val="left"/>
      <w:pPr>
        <w:ind w:left="2160" w:hanging="360"/>
      </w:pPr>
      <w:rPr>
        <w:rFonts w:cs="noto sans symbols;calibri"/>
        <w:position w:val="0"/>
        <w:sz w:val="20"/>
        <w:vertAlign w:val="baseline"/>
        <w:lang w:eastAsia="ru-RU"/>
      </w:rPr>
    </w:lvl>
    <w:lvl w:ilvl="3" w:tplc="A58C5B54">
      <w:start w:val="1"/>
      <w:numFmt w:val="bullet"/>
      <w:lvlText w:val="●"/>
      <w:lvlJc w:val="left"/>
      <w:pPr>
        <w:ind w:left="2880" w:hanging="360"/>
      </w:pPr>
      <w:rPr>
        <w:rFonts w:cs="noto sans symbols;calibri"/>
        <w:position w:val="0"/>
        <w:sz w:val="20"/>
        <w:vertAlign w:val="baseline"/>
        <w:lang w:eastAsia="ru-RU"/>
      </w:rPr>
    </w:lvl>
    <w:lvl w:ilvl="4" w:tplc="01D8063A">
      <w:start w:val="1"/>
      <w:numFmt w:val="bullet"/>
      <w:lvlText w:val="o"/>
      <w:lvlJc w:val="left"/>
      <w:pPr>
        <w:ind w:left="3600" w:hanging="360"/>
      </w:pPr>
      <w:rPr>
        <w:rFonts w:cs="Courier New"/>
        <w:position w:val="0"/>
        <w:sz w:val="24"/>
        <w:vertAlign w:val="baseline"/>
      </w:rPr>
    </w:lvl>
    <w:lvl w:ilvl="5" w:tplc="60341258">
      <w:start w:val="1"/>
      <w:numFmt w:val="bullet"/>
      <w:lvlText w:val="▪"/>
      <w:lvlJc w:val="left"/>
      <w:pPr>
        <w:ind w:left="4320" w:hanging="360"/>
      </w:pPr>
      <w:rPr>
        <w:rFonts w:cs="noto sans symbols;calibri"/>
        <w:position w:val="0"/>
        <w:sz w:val="20"/>
        <w:vertAlign w:val="baseline"/>
        <w:lang w:eastAsia="ru-RU"/>
      </w:rPr>
    </w:lvl>
    <w:lvl w:ilvl="6" w:tplc="39FCFFFC">
      <w:start w:val="1"/>
      <w:numFmt w:val="bullet"/>
      <w:lvlText w:val="●"/>
      <w:lvlJc w:val="left"/>
      <w:pPr>
        <w:ind w:left="5040" w:hanging="360"/>
      </w:pPr>
      <w:rPr>
        <w:rFonts w:cs="noto sans symbols;calibri"/>
        <w:position w:val="0"/>
        <w:sz w:val="20"/>
        <w:vertAlign w:val="baseline"/>
        <w:lang w:eastAsia="ru-RU"/>
      </w:rPr>
    </w:lvl>
    <w:lvl w:ilvl="7" w:tplc="F9002892">
      <w:start w:val="1"/>
      <w:numFmt w:val="bullet"/>
      <w:lvlText w:val="o"/>
      <w:lvlJc w:val="left"/>
      <w:pPr>
        <w:ind w:left="5760" w:hanging="360"/>
      </w:pPr>
      <w:rPr>
        <w:rFonts w:cs="Courier New"/>
        <w:position w:val="0"/>
        <w:sz w:val="24"/>
        <w:vertAlign w:val="baseline"/>
      </w:rPr>
    </w:lvl>
    <w:lvl w:ilvl="8" w:tplc="F47E1892">
      <w:start w:val="1"/>
      <w:numFmt w:val="bullet"/>
      <w:lvlText w:val="▪"/>
      <w:lvlJc w:val="left"/>
      <w:pPr>
        <w:ind w:left="6480" w:hanging="360"/>
      </w:pPr>
      <w:rPr>
        <w:rFonts w:cs="noto sans symbols;calibri"/>
        <w:position w:val="0"/>
        <w:sz w:val="20"/>
        <w:vertAlign w:val="baseline"/>
        <w:lang w:eastAsia="ru-RU"/>
      </w:rPr>
    </w:lvl>
  </w:abstractNum>
  <w:abstractNum w:abstractNumId="8" w15:restartNumberingAfterBreak="0">
    <w:nsid w:val="7BD91771"/>
    <w:multiLevelType w:val="hybridMultilevel"/>
    <w:tmpl w:val="006A4AEE"/>
    <w:lvl w:ilvl="0" w:tplc="D986730C">
      <w:start w:val="1"/>
      <w:numFmt w:val="decimal"/>
      <w:lvlText w:val="%1."/>
      <w:lvlJc w:val="left"/>
      <w:pPr>
        <w:ind w:left="1068" w:hanging="708"/>
      </w:pPr>
      <w:rPr>
        <w:b/>
        <w:sz w:val="28"/>
        <w:szCs w:val="28"/>
      </w:rPr>
    </w:lvl>
    <w:lvl w:ilvl="1" w:tplc="30B279B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92004D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EB632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0F007D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2328A0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6289A8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5D0F6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3D05AE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8"/>
  </w:num>
  <w:num w:numId="6">
    <w:abstractNumId w:val="6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A1F"/>
    <w:rsid w:val="00141A1F"/>
    <w:rsid w:val="002065F9"/>
    <w:rsid w:val="00276086"/>
    <w:rsid w:val="00363EE3"/>
    <w:rsid w:val="003E2BF2"/>
    <w:rsid w:val="00431C5F"/>
    <w:rsid w:val="004544CB"/>
    <w:rsid w:val="00472811"/>
    <w:rsid w:val="004C1F8E"/>
    <w:rsid w:val="004D01E7"/>
    <w:rsid w:val="0058737D"/>
    <w:rsid w:val="006B5130"/>
    <w:rsid w:val="00764C4E"/>
    <w:rsid w:val="007D69D8"/>
    <w:rsid w:val="007F7844"/>
    <w:rsid w:val="00864BE5"/>
    <w:rsid w:val="008D6890"/>
    <w:rsid w:val="00956C5B"/>
    <w:rsid w:val="00964ECA"/>
    <w:rsid w:val="009C04B1"/>
    <w:rsid w:val="00B00E51"/>
    <w:rsid w:val="00C03DD2"/>
    <w:rsid w:val="00C44974"/>
    <w:rsid w:val="00C52C35"/>
    <w:rsid w:val="00CC6850"/>
    <w:rsid w:val="00CF5BA6"/>
    <w:rsid w:val="00D51C50"/>
    <w:rsid w:val="00DE605C"/>
    <w:rsid w:val="00E52EB0"/>
    <w:rsid w:val="00E81693"/>
    <w:rsid w:val="00E95F98"/>
    <w:rsid w:val="00ED1A74"/>
    <w:rsid w:val="00FF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43975"/>
  <w15:docId w15:val="{AB11B639-57C4-4A60-8423-29CAC8D60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keepLines/>
      <w:numPr>
        <w:ilvl w:val="2"/>
        <w:numId w:val="1"/>
      </w:numPr>
      <w:spacing w:before="280" w:after="80" w:line="240" w:lineRule="auto"/>
      <w:outlineLvl w:val="2"/>
    </w:pPr>
    <w:rPr>
      <w:rFonts w:ascii="Times New Roman" w:eastAsia="Times New Roman" w:hAnsi="Times New Roman"/>
      <w:b/>
      <w:sz w:val="28"/>
      <w:szCs w:val="28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  <w:rPr>
      <w:rFonts w:ascii="Symbol" w:hAnsi="Symbol" w:cs="Symbol"/>
      <w:color w:val="000000"/>
      <w:sz w:val="20"/>
      <w:szCs w:val="20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/>
      <w:sz w:val="28"/>
      <w:szCs w:val="28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eastAsia="Times New Roman" w:hAnsi="Symbol" w:cs="Symbol"/>
      <w:sz w:val="23"/>
      <w:szCs w:val="23"/>
      <w:lang w:eastAsia="ru-RU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6z1">
    <w:name w:val="WW8Num6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7z0">
    <w:name w:val="WW8Num7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7z1">
    <w:name w:val="WW8Num7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8z0">
    <w:name w:val="WW8Num8z0"/>
    <w:qFormat/>
    <w:rPr>
      <w:rFonts w:ascii="Symbol" w:eastAsia="Times New Roman" w:hAnsi="Symbol" w:cs="Symbol"/>
      <w:sz w:val="23"/>
      <w:szCs w:val="23"/>
      <w:lang w:eastAsia="ru-RU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b/>
      <w:sz w:val="28"/>
      <w:szCs w:val="28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noto sans symbols;calibri" w:eastAsia="noto sans symbols;calibri" w:hAnsi="noto sans symbols;calibri" w:cs="noto sans symbols;calibri"/>
      <w:position w:val="0"/>
      <w:sz w:val="16"/>
      <w:szCs w:val="16"/>
      <w:vertAlign w:val="baseline"/>
    </w:rPr>
  </w:style>
  <w:style w:type="character" w:customStyle="1" w:styleId="WW8Num10z1">
    <w:name w:val="WW8Num10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0z2">
    <w:name w:val="WW8Num10z2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1z0">
    <w:name w:val="WW8Num11z0"/>
    <w:qFormat/>
    <w:rPr>
      <w:rFonts w:ascii="noto sans symbols;calibri" w:eastAsia="noto sans symbols;calibri" w:hAnsi="noto sans symbols;calibri" w:cs="noto sans symbols;calibri"/>
      <w:position w:val="0"/>
      <w:sz w:val="20"/>
      <w:szCs w:val="20"/>
      <w:vertAlign w:val="baseline"/>
    </w:rPr>
  </w:style>
  <w:style w:type="character" w:customStyle="1" w:styleId="WW8Num11z1">
    <w:name w:val="WW8Num11z1"/>
    <w:qFormat/>
    <w:rPr>
      <w:position w:val="0"/>
      <w:sz w:val="24"/>
      <w:vertAlign w:val="baseline"/>
    </w:rPr>
  </w:style>
  <w:style w:type="character" w:customStyle="1" w:styleId="WW8Num12z0">
    <w:name w:val="WW8Num12z0"/>
    <w:qFormat/>
    <w:rPr>
      <w:rFonts w:ascii="Times New Roman" w:hAnsi="Times New Roman" w:cs="Times New Roman"/>
      <w:i/>
      <w:sz w:val="20"/>
      <w:szCs w:val="20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Symbol" w:eastAsia="Times New Roman" w:hAnsi="Symbol" w:cs="Symbol"/>
      <w:color w:val="808080"/>
      <w:sz w:val="20"/>
      <w:szCs w:val="20"/>
      <w:lang w:eastAsia="ru-RU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b/>
      <w:i w:val="0"/>
      <w:position w:val="0"/>
      <w:sz w:val="28"/>
      <w:szCs w:val="28"/>
      <w:vertAlign w:val="baseline"/>
    </w:rPr>
  </w:style>
  <w:style w:type="character" w:customStyle="1" w:styleId="WW8Num15z1">
    <w:name w:val="WW8Num15z1"/>
    <w:qFormat/>
    <w:rPr>
      <w:b/>
      <w:position w:val="0"/>
      <w:sz w:val="24"/>
      <w:vertAlign w:val="baseline"/>
    </w:rPr>
  </w:style>
  <w:style w:type="character" w:customStyle="1" w:styleId="WW8Num15z2">
    <w:name w:val="WW8Num15z2"/>
    <w:qFormat/>
    <w:rPr>
      <w:position w:val="0"/>
      <w:sz w:val="24"/>
      <w:vertAlign w:val="baseline"/>
    </w:rPr>
  </w:style>
  <w:style w:type="character" w:customStyle="1" w:styleId="WW8Num16z0">
    <w:name w:val="WW8Num16z0"/>
    <w:qFormat/>
    <w:rPr>
      <w:rFonts w:ascii="noto sans symbols;calibri" w:eastAsia="noto sans symbols;calibri" w:hAnsi="noto sans symbols;calibri" w:cs="noto sans symbols;calibri"/>
      <w:position w:val="0"/>
      <w:sz w:val="20"/>
      <w:vertAlign w:val="baseline"/>
      <w:lang w:eastAsia="ru-RU"/>
    </w:rPr>
  </w:style>
  <w:style w:type="character" w:customStyle="1" w:styleId="WW8Num16z1">
    <w:name w:val="WW8Num16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af7">
    <w:name w:val="Верхний колонтитул Знак"/>
    <w:basedOn w:val="a0"/>
    <w:qFormat/>
  </w:style>
  <w:style w:type="character" w:customStyle="1" w:styleId="af8">
    <w:name w:val="Нижний колонтитул Знак"/>
    <w:basedOn w:val="a0"/>
    <w:qFormat/>
  </w:style>
  <w:style w:type="character" w:customStyle="1" w:styleId="33">
    <w:name w:val="Заголовок 3 Знак"/>
    <w:qFormat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InternetLink">
    <w:name w:val="Internet Link"/>
    <w:rPr>
      <w:color w:val="0563C1"/>
      <w:u w:val="single"/>
    </w:rPr>
  </w:style>
  <w:style w:type="character" w:styleId="af9">
    <w:name w:val="annotation reference"/>
    <w:qFormat/>
    <w:rPr>
      <w:sz w:val="16"/>
      <w:szCs w:val="16"/>
    </w:rPr>
  </w:style>
  <w:style w:type="character" w:customStyle="1" w:styleId="afa">
    <w:name w:val="Текст примечания Знак"/>
    <w:uiPriority w:val="99"/>
    <w:qFormat/>
  </w:style>
  <w:style w:type="character" w:customStyle="1" w:styleId="afb">
    <w:name w:val="Тема примечания Знак"/>
    <w:qFormat/>
    <w:rPr>
      <w:b/>
      <w:bCs/>
    </w:rPr>
  </w:style>
  <w:style w:type="character" w:customStyle="1" w:styleId="afc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fd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d">
    <w:name w:val="Body Text"/>
    <w:basedOn w:val="a"/>
    <w:pPr>
      <w:spacing w:after="140"/>
    </w:pPr>
  </w:style>
  <w:style w:type="paragraph" w:styleId="afe">
    <w:name w:val="List"/>
    <w:basedOn w:val="afd"/>
  </w:style>
  <w:style w:type="paragraph" w:styleId="aff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b">
    <w:name w:val="header"/>
    <w:basedOn w:val="a"/>
    <w:link w:val="11"/>
    <w:pPr>
      <w:spacing w:after="0" w:line="240" w:lineRule="auto"/>
    </w:pPr>
  </w:style>
  <w:style w:type="paragraph" w:styleId="ac">
    <w:name w:val="footer"/>
    <w:basedOn w:val="a"/>
    <w:link w:val="12"/>
    <w:pPr>
      <w:spacing w:after="0" w:line="240" w:lineRule="auto"/>
    </w:pPr>
  </w:style>
  <w:style w:type="paragraph" w:customStyle="1" w:styleId="aff0">
    <w:name w:val="Обычный (веб)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f1">
    <w:name w:val="annotation text"/>
    <w:basedOn w:val="a"/>
    <w:qFormat/>
    <w:rPr>
      <w:sz w:val="20"/>
      <w:szCs w:val="20"/>
      <w:lang w:val="en-US"/>
    </w:rPr>
  </w:style>
  <w:style w:type="paragraph" w:styleId="aff2">
    <w:name w:val="annotation subject"/>
    <w:basedOn w:val="aff1"/>
    <w:next w:val="aff1"/>
    <w:qFormat/>
    <w:rPr>
      <w:b/>
      <w:bCs/>
    </w:rPr>
  </w:style>
  <w:style w:type="paragraph" w:styleId="aff3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paragraph" w:styleId="aff4">
    <w:name w:val="Revision"/>
    <w:hidden/>
    <w:uiPriority w:val="99"/>
    <w:semiHidden/>
    <w:rsid w:val="009C04B1"/>
    <w:rPr>
      <w:rFonts w:ascii="Calibri" w:eastAsia="Calibri" w:hAnsi="Calibri" w:cs="Times New Roman"/>
      <w:sz w:val="22"/>
      <w:szCs w:val="22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about:blan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about:blank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about:blank" TargetMode="External"/><Relationship Id="rId4" Type="http://schemas.openxmlformats.org/officeDocument/2006/relationships/styles" Target="styles.xml"/><Relationship Id="rId9" Type="http://schemas.openxmlformats.org/officeDocument/2006/relationships/hyperlink" Target="about:blank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8A8A388-9B4A-4ABF-BBF6-AEBDFD4D766C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4068</Words>
  <Characters>23193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Агеева</dc:creator>
  <cp:keywords/>
  <dc:description/>
  <cp:lastModifiedBy>Пользователь</cp:lastModifiedBy>
  <cp:revision>2</cp:revision>
  <dcterms:created xsi:type="dcterms:W3CDTF">2023-06-26T09:32:00Z</dcterms:created>
  <dcterms:modified xsi:type="dcterms:W3CDTF">2023-06-26T09:32:00Z</dcterms:modified>
  <dc:language>en-US</dc:language>
</cp:coreProperties>
</file>