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ECC8A9" w14:textId="1C016D89" w:rsidR="009462E0" w:rsidRPr="009462E0" w:rsidRDefault="009462E0" w:rsidP="009462E0">
      <w:pPr>
        <w:jc w:val="center"/>
        <w:rPr>
          <w:i/>
          <w:sz w:val="28"/>
          <w:szCs w:val="28"/>
        </w:rPr>
      </w:pPr>
      <w:r w:rsidRPr="009462E0">
        <w:rPr>
          <w:i/>
          <w:sz w:val="28"/>
          <w:szCs w:val="28"/>
        </w:rPr>
        <w:t>(</w:t>
      </w:r>
      <w:r w:rsidR="000A41D9">
        <w:rPr>
          <w:i/>
          <w:sz w:val="28"/>
          <w:szCs w:val="28"/>
        </w:rPr>
        <w:t>официальный бланк</w:t>
      </w:r>
      <w:r w:rsidRPr="009462E0">
        <w:rPr>
          <w:i/>
          <w:sz w:val="28"/>
          <w:szCs w:val="28"/>
        </w:rPr>
        <w:t xml:space="preserve"> организации, если имеется</w:t>
      </w:r>
      <w:r w:rsidR="00F9434A">
        <w:rPr>
          <w:i/>
          <w:sz w:val="28"/>
          <w:szCs w:val="28"/>
        </w:rPr>
        <w:t>, дата составления письма</w:t>
      </w:r>
      <w:r w:rsidRPr="009462E0">
        <w:rPr>
          <w:i/>
          <w:sz w:val="28"/>
          <w:szCs w:val="28"/>
        </w:rPr>
        <w:t>)</w:t>
      </w:r>
    </w:p>
    <w:p w14:paraId="28DADFCD" w14:textId="77777777" w:rsidR="009462E0" w:rsidRDefault="009462E0" w:rsidP="00751D9B"/>
    <w:p w14:paraId="6FC87E3B" w14:textId="45F33824" w:rsidR="009462E0" w:rsidRDefault="009462E0" w:rsidP="00751D9B"/>
    <w:p w14:paraId="799F9790" w14:textId="1FBC4CB6" w:rsidR="009462E0" w:rsidRPr="000A41D9" w:rsidRDefault="005A2343" w:rsidP="00BB2174">
      <w:pPr>
        <w:ind w:left="4678"/>
        <w:jc w:val="center"/>
        <w:rPr>
          <w:sz w:val="27"/>
          <w:szCs w:val="27"/>
        </w:rPr>
      </w:pPr>
      <w:r>
        <w:rPr>
          <w:sz w:val="27"/>
          <w:szCs w:val="27"/>
        </w:rPr>
        <w:t>К</w:t>
      </w:r>
      <w:r w:rsidRPr="005A2343">
        <w:rPr>
          <w:sz w:val="27"/>
          <w:szCs w:val="27"/>
        </w:rPr>
        <w:t>оллеги</w:t>
      </w:r>
      <w:r w:rsidR="00B113AF">
        <w:rPr>
          <w:sz w:val="27"/>
          <w:szCs w:val="27"/>
        </w:rPr>
        <w:t>и</w:t>
      </w:r>
      <w:r w:rsidRPr="005A2343">
        <w:rPr>
          <w:sz w:val="27"/>
          <w:szCs w:val="27"/>
        </w:rPr>
        <w:t xml:space="preserve"> объединенного экспертного совета </w:t>
      </w:r>
      <w:r w:rsidRPr="005A2343">
        <w:rPr>
          <w:bCs/>
          <w:sz w:val="27"/>
          <w:szCs w:val="27"/>
        </w:rPr>
        <w:t>конкурс</w:t>
      </w:r>
      <w:r>
        <w:rPr>
          <w:bCs/>
          <w:sz w:val="27"/>
          <w:szCs w:val="27"/>
        </w:rPr>
        <w:t>а</w:t>
      </w:r>
      <w:r w:rsidRPr="005A2343">
        <w:rPr>
          <w:bCs/>
          <w:sz w:val="27"/>
          <w:szCs w:val="27"/>
        </w:rPr>
        <w:t xml:space="preserve"> на предоставление грантов Губернатора Челябинской области</w:t>
      </w:r>
      <w:r w:rsidR="00EB2B4F">
        <w:rPr>
          <w:bCs/>
          <w:sz w:val="27"/>
          <w:szCs w:val="27"/>
        </w:rPr>
        <w:t xml:space="preserve">, </w:t>
      </w:r>
      <w:r w:rsidRPr="005A2343">
        <w:rPr>
          <w:bCs/>
          <w:sz w:val="27"/>
          <w:szCs w:val="27"/>
        </w:rPr>
        <w:t>направленных на стажировку в 2022/2023 году</w:t>
      </w:r>
    </w:p>
    <w:p w14:paraId="7A867282" w14:textId="77777777" w:rsidR="00751D9B" w:rsidRDefault="00751D9B" w:rsidP="00751D9B">
      <w:pPr>
        <w:jc w:val="center"/>
        <w:rPr>
          <w:sz w:val="27"/>
          <w:szCs w:val="27"/>
        </w:rPr>
      </w:pPr>
    </w:p>
    <w:p w14:paraId="12E3E788" w14:textId="77777777" w:rsidR="00BB2174" w:rsidRPr="009462E0" w:rsidRDefault="00BB2174" w:rsidP="00751D9B">
      <w:pPr>
        <w:jc w:val="center"/>
        <w:rPr>
          <w:sz w:val="27"/>
          <w:szCs w:val="27"/>
        </w:rPr>
      </w:pPr>
      <w:bookmarkStart w:id="0" w:name="_GoBack"/>
      <w:bookmarkEnd w:id="0"/>
    </w:p>
    <w:p w14:paraId="4C35FB16" w14:textId="04F44499" w:rsidR="00751D9B" w:rsidRPr="009462E0" w:rsidRDefault="0025207C" w:rsidP="00751D9B">
      <w:pPr>
        <w:jc w:val="center"/>
        <w:rPr>
          <w:sz w:val="27"/>
          <w:szCs w:val="27"/>
        </w:rPr>
      </w:pPr>
      <w:r w:rsidRPr="009462E0">
        <w:rPr>
          <w:sz w:val="27"/>
          <w:szCs w:val="27"/>
        </w:rPr>
        <w:t>Уважаем</w:t>
      </w:r>
      <w:r w:rsidR="005A2343">
        <w:rPr>
          <w:sz w:val="27"/>
          <w:szCs w:val="27"/>
        </w:rPr>
        <w:t>ая коллегия</w:t>
      </w:r>
      <w:r w:rsidRPr="009462E0">
        <w:rPr>
          <w:sz w:val="27"/>
          <w:szCs w:val="27"/>
        </w:rPr>
        <w:t>!</w:t>
      </w:r>
    </w:p>
    <w:p w14:paraId="4DEE5B0D" w14:textId="77777777" w:rsidR="009E5404" w:rsidRPr="009462E0" w:rsidRDefault="009E5404" w:rsidP="00445BF2">
      <w:pPr>
        <w:pStyle w:val="a8"/>
        <w:ind w:firstLine="567"/>
        <w:jc w:val="center"/>
        <w:rPr>
          <w:rFonts w:ascii="Times New Roman" w:hAnsi="Times New Roman" w:cs="Times New Roman"/>
          <w:sz w:val="27"/>
          <w:szCs w:val="27"/>
        </w:rPr>
      </w:pPr>
    </w:p>
    <w:p w14:paraId="4C27D651" w14:textId="41F2002E" w:rsidR="00B417C5" w:rsidRPr="009462E0" w:rsidRDefault="009462E0" w:rsidP="0025207C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</w:t>
      </w:r>
      <w:r w:rsidR="0025207C" w:rsidRPr="009462E0">
        <w:rPr>
          <w:sz w:val="27"/>
          <w:szCs w:val="27"/>
        </w:rPr>
        <w:t>выражает готовность поддержать социально значимый проект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название проекта</w:t>
      </w:r>
      <w:r w:rsidR="0025207C" w:rsidRPr="009462E0">
        <w:rPr>
          <w:sz w:val="27"/>
          <w:szCs w:val="27"/>
        </w:rPr>
        <w:t xml:space="preserve"> (далее - Проект)</w:t>
      </w:r>
      <w:r w:rsidR="008E1FF0" w:rsidRPr="009462E0">
        <w:rPr>
          <w:sz w:val="27"/>
          <w:szCs w:val="27"/>
        </w:rPr>
        <w:t xml:space="preserve"> </w:t>
      </w:r>
      <w:r w:rsidRPr="009462E0">
        <w:rPr>
          <w:i/>
          <w:sz w:val="27"/>
          <w:szCs w:val="27"/>
        </w:rPr>
        <w:t>ФИ</w:t>
      </w:r>
      <w:r w:rsidR="00A123BF">
        <w:rPr>
          <w:i/>
          <w:sz w:val="27"/>
          <w:szCs w:val="27"/>
        </w:rPr>
        <w:t>О</w:t>
      </w:r>
      <w:r w:rsidRPr="009462E0">
        <w:rPr>
          <w:i/>
          <w:sz w:val="27"/>
          <w:szCs w:val="27"/>
        </w:rPr>
        <w:t xml:space="preserve"> руководителя проекта.</w:t>
      </w:r>
    </w:p>
    <w:p w14:paraId="2F55BE0A" w14:textId="16B8D325" w:rsidR="00B417C5" w:rsidRPr="009462E0" w:rsidRDefault="009462E0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Проект ставит своей </w:t>
      </w:r>
      <w:r w:rsidR="00E915D8">
        <w:rPr>
          <w:sz w:val="27"/>
          <w:szCs w:val="27"/>
        </w:rPr>
        <w:t>целью (</w:t>
      </w:r>
      <w:r w:rsidRPr="009462E0">
        <w:rPr>
          <w:i/>
          <w:sz w:val="27"/>
          <w:szCs w:val="27"/>
        </w:rPr>
        <w:t>цель проекта</w:t>
      </w:r>
      <w:r w:rsidR="00E915D8">
        <w:rPr>
          <w:i/>
          <w:sz w:val="27"/>
          <w:szCs w:val="27"/>
        </w:rPr>
        <w:t>)</w:t>
      </w:r>
      <w:r w:rsidRPr="009462E0">
        <w:rPr>
          <w:sz w:val="27"/>
          <w:szCs w:val="27"/>
        </w:rPr>
        <w:t xml:space="preserve">. </w:t>
      </w:r>
      <w:r w:rsidR="00B417C5" w:rsidRPr="009462E0">
        <w:rPr>
          <w:sz w:val="27"/>
          <w:szCs w:val="27"/>
        </w:rPr>
        <w:t xml:space="preserve">Реализация Проекта позволит </w:t>
      </w:r>
      <w:r w:rsidRPr="009462E0">
        <w:rPr>
          <w:i/>
          <w:sz w:val="27"/>
          <w:szCs w:val="27"/>
        </w:rPr>
        <w:t>планируемый результат проекта</w:t>
      </w:r>
      <w:r w:rsidRPr="009462E0">
        <w:rPr>
          <w:sz w:val="27"/>
          <w:szCs w:val="27"/>
        </w:rPr>
        <w:t xml:space="preserve">. </w:t>
      </w:r>
    </w:p>
    <w:p w14:paraId="07684C98" w14:textId="77777777" w:rsidR="00B417C5" w:rsidRPr="009462E0" w:rsidRDefault="00B417C5" w:rsidP="004A38B9">
      <w:pPr>
        <w:spacing w:line="276" w:lineRule="auto"/>
        <w:ind w:firstLine="567"/>
        <w:jc w:val="both"/>
        <w:rPr>
          <w:i/>
          <w:sz w:val="27"/>
          <w:szCs w:val="27"/>
        </w:rPr>
      </w:pPr>
      <w:r w:rsidRPr="009462E0">
        <w:rPr>
          <w:sz w:val="27"/>
          <w:szCs w:val="27"/>
        </w:rPr>
        <w:t>Запланированн</w:t>
      </w:r>
      <w:r w:rsidR="009462E0" w:rsidRPr="009462E0">
        <w:rPr>
          <w:sz w:val="27"/>
          <w:szCs w:val="27"/>
        </w:rPr>
        <w:t xml:space="preserve">ые мероприятия Проекта </w:t>
      </w:r>
      <w:r w:rsidR="009462E0" w:rsidRPr="009462E0">
        <w:rPr>
          <w:i/>
          <w:sz w:val="27"/>
          <w:szCs w:val="27"/>
        </w:rPr>
        <w:t xml:space="preserve">качественные и количественные результаты проекта, которые следует указать в рамках данного партнерства. </w:t>
      </w:r>
    </w:p>
    <w:p w14:paraId="474F1738" w14:textId="7DD3DE5B" w:rsidR="0025207C" w:rsidRDefault="0025207C" w:rsidP="0025207C">
      <w:pPr>
        <w:spacing w:line="276" w:lineRule="auto"/>
        <w:ind w:firstLine="567"/>
        <w:jc w:val="both"/>
        <w:rPr>
          <w:sz w:val="27"/>
          <w:szCs w:val="27"/>
        </w:rPr>
      </w:pPr>
      <w:r w:rsidRPr="009462E0">
        <w:rPr>
          <w:sz w:val="27"/>
          <w:szCs w:val="27"/>
        </w:rPr>
        <w:t xml:space="preserve">Учитывая актуальность Проекта и имеющийся опыт команды, </w:t>
      </w:r>
      <w:r w:rsidR="009462E0" w:rsidRPr="009462E0">
        <w:rPr>
          <w:i/>
          <w:sz w:val="27"/>
          <w:szCs w:val="27"/>
        </w:rPr>
        <w:t>название организации-партнера</w:t>
      </w:r>
      <w:r w:rsidRPr="009462E0">
        <w:rPr>
          <w:sz w:val="27"/>
          <w:szCs w:val="27"/>
        </w:rPr>
        <w:t xml:space="preserve"> готов оказать </w:t>
      </w:r>
      <w:r w:rsidR="009462E0" w:rsidRPr="009462E0">
        <w:rPr>
          <w:i/>
          <w:sz w:val="27"/>
          <w:szCs w:val="27"/>
        </w:rPr>
        <w:t>вид поддержки</w:t>
      </w:r>
      <w:r w:rsidR="009462E0" w:rsidRPr="009462E0">
        <w:rPr>
          <w:sz w:val="27"/>
          <w:szCs w:val="27"/>
        </w:rPr>
        <w:t xml:space="preserve"> поддержку </w:t>
      </w:r>
      <w:r w:rsidRPr="009462E0">
        <w:rPr>
          <w:sz w:val="27"/>
          <w:szCs w:val="27"/>
        </w:rPr>
        <w:t>Проекта на территории Челябинской области.</w:t>
      </w:r>
    </w:p>
    <w:p w14:paraId="4406551A" w14:textId="2AFBCF56" w:rsidR="00F9434A" w:rsidRDefault="00F9434A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194DD689" w14:textId="77777777" w:rsidR="005D61F1" w:rsidRPr="009462E0" w:rsidRDefault="005D61F1" w:rsidP="0025207C">
      <w:pPr>
        <w:spacing w:line="276" w:lineRule="auto"/>
        <w:ind w:firstLine="567"/>
        <w:jc w:val="both"/>
        <w:rPr>
          <w:sz w:val="27"/>
          <w:szCs w:val="27"/>
        </w:rPr>
      </w:pPr>
    </w:p>
    <w:p w14:paraId="403A9B6E" w14:textId="77777777" w:rsidR="008E1FF0" w:rsidRDefault="008E1FF0" w:rsidP="00445BF2">
      <w:pPr>
        <w:pStyle w:val="a8"/>
        <w:tabs>
          <w:tab w:val="left" w:pos="10206"/>
        </w:tabs>
        <w:ind w:right="708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6"/>
        <w:gridCol w:w="3119"/>
      </w:tblGrid>
      <w:tr w:rsidR="00F9434A" w:rsidRPr="00F9434A" w14:paraId="3C605C40" w14:textId="77777777" w:rsidTr="00F9434A">
        <w:tc>
          <w:tcPr>
            <w:tcW w:w="6799" w:type="dxa"/>
          </w:tcPr>
          <w:p w14:paraId="496488F9" w14:textId="4B427CB0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Должность</w:t>
            </w:r>
          </w:p>
        </w:tc>
        <w:tc>
          <w:tcPr>
            <w:tcW w:w="2546" w:type="dxa"/>
          </w:tcPr>
          <w:p w14:paraId="30E78183" w14:textId="5A794BD1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  <w:t>_________________ФИО</w:t>
            </w:r>
          </w:p>
        </w:tc>
      </w:tr>
      <w:tr w:rsidR="00F9434A" w:rsidRPr="00F9434A" w14:paraId="36ABE404" w14:textId="77777777" w:rsidTr="00F9434A">
        <w:tc>
          <w:tcPr>
            <w:tcW w:w="6799" w:type="dxa"/>
          </w:tcPr>
          <w:p w14:paraId="4F37A558" w14:textId="77777777" w:rsidR="00F9434A" w:rsidRPr="00F9434A" w:rsidRDefault="00F9434A" w:rsidP="00F474FA">
            <w:pPr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</w:rPr>
            </w:pPr>
          </w:p>
        </w:tc>
        <w:tc>
          <w:tcPr>
            <w:tcW w:w="2546" w:type="dxa"/>
          </w:tcPr>
          <w:p w14:paraId="24CF102A" w14:textId="5ABC236E" w:rsidR="00F9434A" w:rsidRPr="00F9434A" w:rsidRDefault="00F9434A" w:rsidP="00F9434A">
            <w:pPr>
              <w:jc w:val="center"/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</w:pPr>
            <w:r w:rsidRPr="00F9434A">
              <w:rPr>
                <w:rFonts w:ascii="Times New Roman" w:eastAsiaTheme="minorEastAsia" w:hAnsi="Times New Roman" w:cs="Times New Roman"/>
                <w:i/>
                <w:iCs/>
                <w:sz w:val="27"/>
                <w:szCs w:val="27"/>
                <w:vertAlign w:val="subscript"/>
              </w:rPr>
              <w:t>МП</w:t>
            </w:r>
          </w:p>
        </w:tc>
      </w:tr>
    </w:tbl>
    <w:p w14:paraId="283FEE7F" w14:textId="3107F838" w:rsidR="009462E0" w:rsidRPr="00F9434A" w:rsidRDefault="009462E0" w:rsidP="00F474FA">
      <w:pPr>
        <w:rPr>
          <w:rFonts w:eastAsiaTheme="minorEastAsia"/>
          <w:i/>
          <w:iCs/>
          <w:sz w:val="27"/>
          <w:szCs w:val="27"/>
        </w:rPr>
      </w:pPr>
    </w:p>
    <w:sectPr w:rsidR="009462E0" w:rsidRPr="00F9434A" w:rsidSect="004A38B9">
      <w:footerReference w:type="default" r:id="rId7"/>
      <w:pgSz w:w="11906" w:h="16838"/>
      <w:pgMar w:top="1134" w:right="850" w:bottom="567" w:left="1701" w:header="720" w:footer="35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B1C0B" w14:textId="77777777" w:rsidR="00421EFA" w:rsidRDefault="00421EFA" w:rsidP="00751D9B">
      <w:r>
        <w:separator/>
      </w:r>
    </w:p>
  </w:endnote>
  <w:endnote w:type="continuationSeparator" w:id="0">
    <w:p w14:paraId="51513D63" w14:textId="77777777" w:rsidR="00421EFA" w:rsidRDefault="00421EFA" w:rsidP="00751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Gabriola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638BBD" w14:textId="77777777" w:rsidR="00751D9B" w:rsidRDefault="009462E0">
    <w:pPr>
      <w:pStyle w:val="ad"/>
    </w:pPr>
    <w:r>
      <w:t>ФИО исполнителя</w:t>
    </w:r>
  </w:p>
  <w:p w14:paraId="03F49B52" w14:textId="77777777" w:rsidR="009462E0" w:rsidRPr="009462E0" w:rsidRDefault="009462E0">
    <w:pPr>
      <w:pStyle w:val="ad"/>
    </w:pPr>
    <w:r>
      <w:t>Контакты для связи (</w:t>
    </w:r>
    <w:r>
      <w:rPr>
        <w:lang w:val="en-US"/>
      </w:rPr>
      <w:t>e</w:t>
    </w:r>
    <w:r w:rsidRPr="009462E0">
      <w:t>-</w:t>
    </w:r>
    <w:r>
      <w:rPr>
        <w:lang w:val="en-US"/>
      </w:rPr>
      <w:t>mail</w:t>
    </w:r>
    <w:r>
      <w:t>, телефон)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156E9" w14:textId="77777777" w:rsidR="00421EFA" w:rsidRDefault="00421EFA" w:rsidP="00751D9B">
      <w:r>
        <w:separator/>
      </w:r>
    </w:p>
  </w:footnote>
  <w:footnote w:type="continuationSeparator" w:id="0">
    <w:p w14:paraId="5DD5FB4D" w14:textId="77777777" w:rsidR="00421EFA" w:rsidRDefault="00421EFA" w:rsidP="00751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CD7034"/>
    <w:multiLevelType w:val="hybridMultilevel"/>
    <w:tmpl w:val="70B691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932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F816056"/>
    <w:multiLevelType w:val="hybridMultilevel"/>
    <w:tmpl w:val="342E4F48"/>
    <w:lvl w:ilvl="0" w:tplc="679C2A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PS" w:hAnsi="SymbolP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881B5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CB670A9"/>
    <w:multiLevelType w:val="multilevel"/>
    <w:tmpl w:val="80B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977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D290D26"/>
    <w:multiLevelType w:val="multilevel"/>
    <w:tmpl w:val="BEE4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F624AE6"/>
    <w:multiLevelType w:val="hybridMultilevel"/>
    <w:tmpl w:val="495801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BFB1349"/>
    <w:multiLevelType w:val="hybridMultilevel"/>
    <w:tmpl w:val="216C9C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9D1AD4"/>
    <w:multiLevelType w:val="hybridMultilevel"/>
    <w:tmpl w:val="421C77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9C2AE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PS" w:hAnsi="SymbolP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F408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6020035D"/>
    <w:multiLevelType w:val="singleLevel"/>
    <w:tmpl w:val="8F34353C"/>
    <w:lvl w:ilvl="0">
      <w:numFmt w:val="bullet"/>
      <w:lvlText w:val="-"/>
      <w:lvlJc w:val="left"/>
      <w:pPr>
        <w:tabs>
          <w:tab w:val="num" w:pos="480"/>
        </w:tabs>
        <w:ind w:left="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68CC1B1D"/>
    <w:multiLevelType w:val="hybridMultilevel"/>
    <w:tmpl w:val="A59865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1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7"/>
  </w:num>
  <w:num w:numId="11">
    <w:abstractNumId w:val="0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oNotHyphenateCaps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5E4"/>
    <w:rsid w:val="00003A1A"/>
    <w:rsid w:val="000120F7"/>
    <w:rsid w:val="000208AE"/>
    <w:rsid w:val="00037AE1"/>
    <w:rsid w:val="00040943"/>
    <w:rsid w:val="0005469B"/>
    <w:rsid w:val="00057C7C"/>
    <w:rsid w:val="00062417"/>
    <w:rsid w:val="00074B8F"/>
    <w:rsid w:val="00085879"/>
    <w:rsid w:val="000923AF"/>
    <w:rsid w:val="00094B28"/>
    <w:rsid w:val="000A00E2"/>
    <w:rsid w:val="000A361A"/>
    <w:rsid w:val="000A41D9"/>
    <w:rsid w:val="000A77EB"/>
    <w:rsid w:val="000B5921"/>
    <w:rsid w:val="000C7C50"/>
    <w:rsid w:val="000D5DAD"/>
    <w:rsid w:val="000E008A"/>
    <w:rsid w:val="000E0921"/>
    <w:rsid w:val="000E3601"/>
    <w:rsid w:val="00120FFF"/>
    <w:rsid w:val="0012799F"/>
    <w:rsid w:val="00137682"/>
    <w:rsid w:val="00145349"/>
    <w:rsid w:val="001466DB"/>
    <w:rsid w:val="00164CB0"/>
    <w:rsid w:val="00182A9C"/>
    <w:rsid w:val="0019262E"/>
    <w:rsid w:val="0019628F"/>
    <w:rsid w:val="001A0BAC"/>
    <w:rsid w:val="001A128A"/>
    <w:rsid w:val="001A58D7"/>
    <w:rsid w:val="001D6868"/>
    <w:rsid w:val="001E12CE"/>
    <w:rsid w:val="001F19F2"/>
    <w:rsid w:val="00216ADB"/>
    <w:rsid w:val="00217622"/>
    <w:rsid w:val="00225B54"/>
    <w:rsid w:val="002331F4"/>
    <w:rsid w:val="00235F93"/>
    <w:rsid w:val="0025207C"/>
    <w:rsid w:val="002572D3"/>
    <w:rsid w:val="00270265"/>
    <w:rsid w:val="00272985"/>
    <w:rsid w:val="00277259"/>
    <w:rsid w:val="002833E0"/>
    <w:rsid w:val="0028449C"/>
    <w:rsid w:val="002850DB"/>
    <w:rsid w:val="002A0C64"/>
    <w:rsid w:val="002A197E"/>
    <w:rsid w:val="002B7941"/>
    <w:rsid w:val="002C190F"/>
    <w:rsid w:val="002C6E43"/>
    <w:rsid w:val="002D0E4B"/>
    <w:rsid w:val="002D15ED"/>
    <w:rsid w:val="002E0B01"/>
    <w:rsid w:val="002E2AB9"/>
    <w:rsid w:val="00301387"/>
    <w:rsid w:val="00313B2D"/>
    <w:rsid w:val="003415B6"/>
    <w:rsid w:val="00345E29"/>
    <w:rsid w:val="003502C9"/>
    <w:rsid w:val="003534C3"/>
    <w:rsid w:val="0036682B"/>
    <w:rsid w:val="00372957"/>
    <w:rsid w:val="003935EC"/>
    <w:rsid w:val="00397451"/>
    <w:rsid w:val="003A0410"/>
    <w:rsid w:val="003A4B0D"/>
    <w:rsid w:val="003B2DEE"/>
    <w:rsid w:val="003C2DA4"/>
    <w:rsid w:val="003C5300"/>
    <w:rsid w:val="003C6532"/>
    <w:rsid w:val="003D3DA7"/>
    <w:rsid w:val="003F4FCA"/>
    <w:rsid w:val="00420D46"/>
    <w:rsid w:val="00421EFA"/>
    <w:rsid w:val="004221DA"/>
    <w:rsid w:val="004250B4"/>
    <w:rsid w:val="00426031"/>
    <w:rsid w:val="004264AD"/>
    <w:rsid w:val="0044449B"/>
    <w:rsid w:val="00445BF2"/>
    <w:rsid w:val="004500FC"/>
    <w:rsid w:val="00470930"/>
    <w:rsid w:val="00472C24"/>
    <w:rsid w:val="004745E4"/>
    <w:rsid w:val="004754EF"/>
    <w:rsid w:val="004768E9"/>
    <w:rsid w:val="00482BDA"/>
    <w:rsid w:val="004A25C2"/>
    <w:rsid w:val="004A38B9"/>
    <w:rsid w:val="004A4F9D"/>
    <w:rsid w:val="004A7320"/>
    <w:rsid w:val="004A7D3C"/>
    <w:rsid w:val="004C6139"/>
    <w:rsid w:val="004D104B"/>
    <w:rsid w:val="004D3F9A"/>
    <w:rsid w:val="004D683B"/>
    <w:rsid w:val="004E1DF8"/>
    <w:rsid w:val="004E2C7F"/>
    <w:rsid w:val="0051141A"/>
    <w:rsid w:val="005201EF"/>
    <w:rsid w:val="005267CA"/>
    <w:rsid w:val="005305E6"/>
    <w:rsid w:val="00530BC2"/>
    <w:rsid w:val="00534BEB"/>
    <w:rsid w:val="005537D3"/>
    <w:rsid w:val="00556A09"/>
    <w:rsid w:val="0056129C"/>
    <w:rsid w:val="00571067"/>
    <w:rsid w:val="00571E8B"/>
    <w:rsid w:val="00573E00"/>
    <w:rsid w:val="005768A1"/>
    <w:rsid w:val="005867E1"/>
    <w:rsid w:val="00586D4B"/>
    <w:rsid w:val="00587704"/>
    <w:rsid w:val="00595F72"/>
    <w:rsid w:val="005A0ECA"/>
    <w:rsid w:val="005A2343"/>
    <w:rsid w:val="005C1CA1"/>
    <w:rsid w:val="005D4064"/>
    <w:rsid w:val="005D4880"/>
    <w:rsid w:val="005D61F1"/>
    <w:rsid w:val="0061025D"/>
    <w:rsid w:val="006107F1"/>
    <w:rsid w:val="00614A7C"/>
    <w:rsid w:val="00614F48"/>
    <w:rsid w:val="00621B41"/>
    <w:rsid w:val="00624BAA"/>
    <w:rsid w:val="006350F9"/>
    <w:rsid w:val="00645B25"/>
    <w:rsid w:val="00657CA5"/>
    <w:rsid w:val="00657DF0"/>
    <w:rsid w:val="00667DC0"/>
    <w:rsid w:val="006709E3"/>
    <w:rsid w:val="00674285"/>
    <w:rsid w:val="006826FF"/>
    <w:rsid w:val="00683068"/>
    <w:rsid w:val="006C3DA0"/>
    <w:rsid w:val="006C4F80"/>
    <w:rsid w:val="006E50E2"/>
    <w:rsid w:val="006F0DED"/>
    <w:rsid w:val="006F11EA"/>
    <w:rsid w:val="006F1D03"/>
    <w:rsid w:val="006F3C47"/>
    <w:rsid w:val="00705AF1"/>
    <w:rsid w:val="00706FA1"/>
    <w:rsid w:val="0071145C"/>
    <w:rsid w:val="0071583A"/>
    <w:rsid w:val="007165E0"/>
    <w:rsid w:val="00724B28"/>
    <w:rsid w:val="0074026D"/>
    <w:rsid w:val="00741B4F"/>
    <w:rsid w:val="00745507"/>
    <w:rsid w:val="00751D9B"/>
    <w:rsid w:val="00752EF6"/>
    <w:rsid w:val="007635AB"/>
    <w:rsid w:val="007642B7"/>
    <w:rsid w:val="00775032"/>
    <w:rsid w:val="00775F9A"/>
    <w:rsid w:val="00782198"/>
    <w:rsid w:val="007A1B44"/>
    <w:rsid w:val="007A5965"/>
    <w:rsid w:val="007A5FDB"/>
    <w:rsid w:val="007C0697"/>
    <w:rsid w:val="007E5D7C"/>
    <w:rsid w:val="007F492C"/>
    <w:rsid w:val="007F7410"/>
    <w:rsid w:val="00800F7D"/>
    <w:rsid w:val="00806EA3"/>
    <w:rsid w:val="0081592E"/>
    <w:rsid w:val="00817E8F"/>
    <w:rsid w:val="00820BF3"/>
    <w:rsid w:val="00844C94"/>
    <w:rsid w:val="008577FB"/>
    <w:rsid w:val="008736E2"/>
    <w:rsid w:val="0088571C"/>
    <w:rsid w:val="00897A0C"/>
    <w:rsid w:val="008A2565"/>
    <w:rsid w:val="008A73B7"/>
    <w:rsid w:val="008D5900"/>
    <w:rsid w:val="008E1FF0"/>
    <w:rsid w:val="008F5578"/>
    <w:rsid w:val="00904551"/>
    <w:rsid w:val="00904A17"/>
    <w:rsid w:val="00905F88"/>
    <w:rsid w:val="009206C1"/>
    <w:rsid w:val="0092529F"/>
    <w:rsid w:val="00927B73"/>
    <w:rsid w:val="0093273E"/>
    <w:rsid w:val="009462E0"/>
    <w:rsid w:val="00952B09"/>
    <w:rsid w:val="00952E18"/>
    <w:rsid w:val="00956B7C"/>
    <w:rsid w:val="00975BFE"/>
    <w:rsid w:val="009A6B61"/>
    <w:rsid w:val="009A6DEB"/>
    <w:rsid w:val="009D4FEF"/>
    <w:rsid w:val="009D6B88"/>
    <w:rsid w:val="009D7211"/>
    <w:rsid w:val="009E5404"/>
    <w:rsid w:val="009F03EE"/>
    <w:rsid w:val="009F62A4"/>
    <w:rsid w:val="00A123BF"/>
    <w:rsid w:val="00A34771"/>
    <w:rsid w:val="00A545FE"/>
    <w:rsid w:val="00A767A6"/>
    <w:rsid w:val="00A934CA"/>
    <w:rsid w:val="00AB36EB"/>
    <w:rsid w:val="00AC7A70"/>
    <w:rsid w:val="00AE36AA"/>
    <w:rsid w:val="00AF335B"/>
    <w:rsid w:val="00B001D3"/>
    <w:rsid w:val="00B113AF"/>
    <w:rsid w:val="00B417C5"/>
    <w:rsid w:val="00B54B81"/>
    <w:rsid w:val="00B66CB5"/>
    <w:rsid w:val="00B74AB8"/>
    <w:rsid w:val="00B855B2"/>
    <w:rsid w:val="00B91502"/>
    <w:rsid w:val="00BA1043"/>
    <w:rsid w:val="00BA16F3"/>
    <w:rsid w:val="00BB2174"/>
    <w:rsid w:val="00BC3F9C"/>
    <w:rsid w:val="00BD1087"/>
    <w:rsid w:val="00BD2174"/>
    <w:rsid w:val="00BD5A19"/>
    <w:rsid w:val="00BE3EBD"/>
    <w:rsid w:val="00BF3FD4"/>
    <w:rsid w:val="00BF45F3"/>
    <w:rsid w:val="00C2216A"/>
    <w:rsid w:val="00C25CC6"/>
    <w:rsid w:val="00C41691"/>
    <w:rsid w:val="00C43C0D"/>
    <w:rsid w:val="00C443CB"/>
    <w:rsid w:val="00C560C6"/>
    <w:rsid w:val="00C612A6"/>
    <w:rsid w:val="00C7479C"/>
    <w:rsid w:val="00C95DD4"/>
    <w:rsid w:val="00CA2DF2"/>
    <w:rsid w:val="00CB0C3C"/>
    <w:rsid w:val="00CB7E20"/>
    <w:rsid w:val="00CC213B"/>
    <w:rsid w:val="00CC42B7"/>
    <w:rsid w:val="00CC7620"/>
    <w:rsid w:val="00CD2898"/>
    <w:rsid w:val="00CE7183"/>
    <w:rsid w:val="00D00B96"/>
    <w:rsid w:val="00D04802"/>
    <w:rsid w:val="00D13E97"/>
    <w:rsid w:val="00D14521"/>
    <w:rsid w:val="00D20009"/>
    <w:rsid w:val="00D4071C"/>
    <w:rsid w:val="00D53847"/>
    <w:rsid w:val="00D574B6"/>
    <w:rsid w:val="00D627EF"/>
    <w:rsid w:val="00D64142"/>
    <w:rsid w:val="00D6749C"/>
    <w:rsid w:val="00D75211"/>
    <w:rsid w:val="00D81E8E"/>
    <w:rsid w:val="00D85120"/>
    <w:rsid w:val="00D86292"/>
    <w:rsid w:val="00D91D62"/>
    <w:rsid w:val="00D95D3A"/>
    <w:rsid w:val="00D97CE4"/>
    <w:rsid w:val="00DA0C25"/>
    <w:rsid w:val="00DA2114"/>
    <w:rsid w:val="00DA4C0C"/>
    <w:rsid w:val="00DB12CF"/>
    <w:rsid w:val="00DB3662"/>
    <w:rsid w:val="00DE2530"/>
    <w:rsid w:val="00DF74FD"/>
    <w:rsid w:val="00E06806"/>
    <w:rsid w:val="00E10E1E"/>
    <w:rsid w:val="00E14606"/>
    <w:rsid w:val="00E44B28"/>
    <w:rsid w:val="00E51C54"/>
    <w:rsid w:val="00E76E96"/>
    <w:rsid w:val="00E8633F"/>
    <w:rsid w:val="00E915D8"/>
    <w:rsid w:val="00EA4B68"/>
    <w:rsid w:val="00EB2B4F"/>
    <w:rsid w:val="00EB3632"/>
    <w:rsid w:val="00EB63FD"/>
    <w:rsid w:val="00ED059B"/>
    <w:rsid w:val="00ED1350"/>
    <w:rsid w:val="00ED27D8"/>
    <w:rsid w:val="00EE1A3F"/>
    <w:rsid w:val="00EF3E97"/>
    <w:rsid w:val="00F00B09"/>
    <w:rsid w:val="00F06AF0"/>
    <w:rsid w:val="00F1301C"/>
    <w:rsid w:val="00F4249D"/>
    <w:rsid w:val="00F43D69"/>
    <w:rsid w:val="00F474FA"/>
    <w:rsid w:val="00F50864"/>
    <w:rsid w:val="00F528B3"/>
    <w:rsid w:val="00F63FDC"/>
    <w:rsid w:val="00F71790"/>
    <w:rsid w:val="00F76DC1"/>
    <w:rsid w:val="00F90135"/>
    <w:rsid w:val="00F9434A"/>
    <w:rsid w:val="00FA3F73"/>
    <w:rsid w:val="00FA587B"/>
    <w:rsid w:val="00FD2EBC"/>
    <w:rsid w:val="00FE798A"/>
    <w:rsid w:val="00FF2FAD"/>
    <w:rsid w:val="00FF4197"/>
    <w:rsid w:val="00FF5FB0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5F1A7E"/>
  <w15:docId w15:val="{AB11B639-57C4-4A60-8423-29CAC8D6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16A"/>
  </w:style>
  <w:style w:type="paragraph" w:styleId="1">
    <w:name w:val="heading 1"/>
    <w:basedOn w:val="a"/>
    <w:next w:val="a"/>
    <w:qFormat/>
    <w:rsid w:val="00C2216A"/>
    <w:pPr>
      <w:keepNext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A767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C2216A"/>
    <w:rPr>
      <w:rFonts w:ascii="Antiqua" w:hAnsi="Antiqua"/>
      <w:sz w:val="16"/>
      <w:vertAlign w:val="superscript"/>
    </w:rPr>
  </w:style>
  <w:style w:type="paragraph" w:customStyle="1" w:styleId="41">
    <w:name w:val="Заголовок 41"/>
    <w:basedOn w:val="10"/>
    <w:next w:val="10"/>
    <w:rsid w:val="00C2216A"/>
    <w:pPr>
      <w:keepNext/>
      <w:tabs>
        <w:tab w:val="left" w:pos="680"/>
        <w:tab w:val="left" w:pos="2495"/>
        <w:tab w:val="left" w:pos="3742"/>
        <w:tab w:val="left" w:pos="4990"/>
        <w:tab w:val="left" w:pos="6237"/>
        <w:tab w:val="left" w:pos="7484"/>
        <w:tab w:val="left" w:pos="8732"/>
        <w:tab w:val="left" w:pos="9979"/>
      </w:tabs>
      <w:jc w:val="center"/>
    </w:pPr>
    <w:rPr>
      <w:rFonts w:ascii="Times New Roman" w:hAnsi="Times New Roman"/>
      <w:b/>
      <w:sz w:val="32"/>
      <w:vertAlign w:val="baseline"/>
    </w:rPr>
  </w:style>
  <w:style w:type="paragraph" w:customStyle="1" w:styleId="11">
    <w:name w:val="Название объекта1"/>
    <w:basedOn w:val="10"/>
    <w:next w:val="10"/>
    <w:rsid w:val="00C2216A"/>
    <w:pPr>
      <w:jc w:val="center"/>
    </w:pPr>
    <w:rPr>
      <w:b/>
      <w:caps/>
      <w:sz w:val="28"/>
      <w:vertAlign w:val="baseline"/>
    </w:rPr>
  </w:style>
  <w:style w:type="paragraph" w:styleId="a3">
    <w:name w:val="Balloon Text"/>
    <w:basedOn w:val="a"/>
    <w:semiHidden/>
    <w:rsid w:val="006E50E2"/>
    <w:rPr>
      <w:rFonts w:ascii="Tahoma" w:hAnsi="Tahoma" w:cs="Tahoma"/>
      <w:sz w:val="16"/>
      <w:szCs w:val="16"/>
    </w:rPr>
  </w:style>
  <w:style w:type="character" w:styleId="a4">
    <w:name w:val="Emphasis"/>
    <w:qFormat/>
    <w:rsid w:val="00595F72"/>
    <w:rPr>
      <w:i/>
      <w:iCs/>
    </w:rPr>
  </w:style>
  <w:style w:type="character" w:styleId="a5">
    <w:name w:val="Hyperlink"/>
    <w:rsid w:val="00595F72"/>
    <w:rPr>
      <w:color w:val="0000FF"/>
      <w:u w:val="single"/>
    </w:rPr>
  </w:style>
  <w:style w:type="paragraph" w:customStyle="1" w:styleId="a6">
    <w:name w:val="ÔÈÎ"/>
    <w:basedOn w:val="a"/>
    <w:rsid w:val="004D3F9A"/>
    <w:pPr>
      <w:spacing w:after="240"/>
    </w:pPr>
    <w:rPr>
      <w:sz w:val="36"/>
    </w:rPr>
  </w:style>
  <w:style w:type="character" w:customStyle="1" w:styleId="apple-converted-space">
    <w:name w:val="apple-converted-space"/>
    <w:rsid w:val="007642B7"/>
  </w:style>
  <w:style w:type="character" w:styleId="a7">
    <w:name w:val="Strong"/>
    <w:uiPriority w:val="22"/>
    <w:qFormat/>
    <w:rsid w:val="007642B7"/>
    <w:rPr>
      <w:b/>
      <w:bCs/>
    </w:rPr>
  </w:style>
  <w:style w:type="paragraph" w:styleId="a8">
    <w:name w:val="No Spacing"/>
    <w:uiPriority w:val="1"/>
    <w:qFormat/>
    <w:rsid w:val="0061025D"/>
    <w:rPr>
      <w:rFonts w:asciiTheme="minorHAnsi" w:eastAsiaTheme="minorEastAsia" w:hAnsiTheme="minorHAnsi" w:cstheme="minorBidi"/>
      <w:sz w:val="22"/>
      <w:szCs w:val="22"/>
    </w:rPr>
  </w:style>
  <w:style w:type="character" w:customStyle="1" w:styleId="20">
    <w:name w:val="Заголовок 2 Знак"/>
    <w:basedOn w:val="a0"/>
    <w:link w:val="2"/>
    <w:semiHidden/>
    <w:rsid w:val="00A767A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9">
    <w:name w:val="Normal (Web)"/>
    <w:basedOn w:val="a"/>
    <w:uiPriority w:val="99"/>
    <w:semiHidden/>
    <w:unhideWhenUsed/>
    <w:rsid w:val="00225B54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25B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5B54"/>
    <w:rPr>
      <w:rFonts w:ascii="Courier New" w:hAnsi="Courier New" w:cs="Courier New"/>
    </w:rPr>
  </w:style>
  <w:style w:type="table" w:styleId="aa">
    <w:name w:val="Table Grid"/>
    <w:basedOn w:val="a1"/>
    <w:uiPriority w:val="39"/>
    <w:rsid w:val="00751D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header"/>
    <w:basedOn w:val="a"/>
    <w:link w:val="ac"/>
    <w:unhideWhenUsed/>
    <w:rsid w:val="00751D9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51D9B"/>
  </w:style>
  <w:style w:type="paragraph" w:styleId="ad">
    <w:name w:val="footer"/>
    <w:basedOn w:val="a"/>
    <w:link w:val="ae"/>
    <w:uiPriority w:val="99"/>
    <w:unhideWhenUsed/>
    <w:rsid w:val="00751D9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51D9B"/>
  </w:style>
  <w:style w:type="paragraph" w:customStyle="1" w:styleId="Default">
    <w:name w:val="Default"/>
    <w:rsid w:val="009462E0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45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76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66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02347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306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2222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47267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20374">
          <w:marLeft w:val="129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847</CharactersWithSpaces>
  <SharedDoc>false</SharedDoc>
  <HLinks>
    <vt:vector size="6" baseType="variant">
      <vt:variant>
        <vt:i4>1179770</vt:i4>
      </vt:variant>
      <vt:variant>
        <vt:i4>-1</vt:i4>
      </vt:variant>
      <vt:variant>
        <vt:i4>1047</vt:i4>
      </vt:variant>
      <vt:variant>
        <vt:i4>1</vt:i4>
      </vt:variant>
      <vt:variant>
        <vt:lpwstr>эмблема нко3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10</cp:revision>
  <cp:lastPrinted>2022-05-04T10:51:00Z</cp:lastPrinted>
  <dcterms:created xsi:type="dcterms:W3CDTF">2021-08-02T12:42:00Z</dcterms:created>
  <dcterms:modified xsi:type="dcterms:W3CDTF">2022-07-19T05:39:00Z</dcterms:modified>
</cp:coreProperties>
</file>